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5756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86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0" w:name="_GoBack"/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bookmarkEnd w:id="0"/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1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575673" w:rsidP="00575673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575673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Советская, дом 2,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Pr="00575673">
        <w:rPr>
          <w:color w:val="000000" w:themeColor="text1"/>
        </w:rPr>
        <w:t>8cea1a10-dd4d-4bf0-9308-026dd8bf9a51</w:t>
      </w:r>
      <w:r w:rsidR="00B21DCC" w:rsidRPr="00996719">
        <w:rPr>
          <w:color w:val="000000" w:themeColor="text1"/>
        </w:rPr>
        <w:t>.</w:t>
      </w:r>
    </w:p>
    <w:bookmarkEnd w:id="1"/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FF42DA" w:rsidRPr="00996719" w:rsidRDefault="00FF42DA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041AE8">
      <w:pgSz w:w="11906" w:h="16838"/>
      <w:pgMar w:top="709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0EE"/>
    <w:rsid w:val="00007F5C"/>
    <w:rsid w:val="00036C58"/>
    <w:rsid w:val="00041AE8"/>
    <w:rsid w:val="00094B8E"/>
    <w:rsid w:val="00103F4E"/>
    <w:rsid w:val="00141C0A"/>
    <w:rsid w:val="00146B9F"/>
    <w:rsid w:val="0019005E"/>
    <w:rsid w:val="001A5C86"/>
    <w:rsid w:val="001B6F9C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708D0"/>
    <w:rsid w:val="00392B69"/>
    <w:rsid w:val="00434390"/>
    <w:rsid w:val="0044206E"/>
    <w:rsid w:val="00445F2F"/>
    <w:rsid w:val="0048555D"/>
    <w:rsid w:val="00575673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92755"/>
    <w:rsid w:val="007954FA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312FE"/>
    <w:rsid w:val="00E60C88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  <w:rsid w:val="00FF4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cp:lastPrinted>2024-12-28T03:26:00Z</cp:lastPrinted>
  <dcterms:created xsi:type="dcterms:W3CDTF">2024-12-27T05:16:00Z</dcterms:created>
  <dcterms:modified xsi:type="dcterms:W3CDTF">2024-12-28T03:26:00Z</dcterms:modified>
</cp:coreProperties>
</file>