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РОССИЙСКАЯ ФЕДЕРАЦИЯ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ИРКУТСКАЯ ОБЛАСТЬ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КИРЕНСКИЙ РАЙОН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АДМИНИСТРАЦИЯ </w:t>
      </w:r>
      <w:r w:rsidR="00996719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КРИВОЛУКСКОГО</w:t>
      </w: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СЕЛЬСКОГО ПОСЕЛЕНИЯ</w:t>
      </w:r>
    </w:p>
    <w:p w:rsidR="00EB00EE" w:rsidRPr="00996719" w:rsidRDefault="00EB00EE" w:rsidP="00FB2E5D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  <w:r w:rsidR="00C93CD3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 </w:t>
      </w:r>
      <w:r w:rsidR="00866C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</w:t>
      </w:r>
    </w:p>
    <w:p w:rsidR="00876690" w:rsidRPr="00996719" w:rsidRDefault="00866C8E" w:rsidP="00876690">
      <w:pPr>
        <w:tabs>
          <w:tab w:val="left" w:pos="348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</w:t>
      </w:r>
      <w:r w:rsid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.12</w:t>
      </w:r>
      <w:r w:rsidR="00340BA6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911283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2024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                                                    </w:t>
      </w:r>
      <w:r w:rsidR="00BF5C8F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343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F954C7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с. </w:t>
      </w:r>
      <w:r w:rsid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Кривая Лука</w:t>
      </w:r>
    </w:p>
    <w:p w:rsidR="00AB0174" w:rsidRPr="00996719" w:rsidRDefault="00AB0174" w:rsidP="00FB2E5D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0174" w:rsidRPr="00996719" w:rsidRDefault="002827EF" w:rsidP="002827EF">
      <w:pPr>
        <w:spacing w:after="0"/>
        <w:ind w:right="-568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«</w:t>
      </w:r>
      <w:r w:rsidR="00911283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Об </w:t>
      </w:r>
      <w:r w:rsidR="00BD239F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ан</w:t>
      </w:r>
      <w:r w:rsidR="00C55C10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</w:t>
      </w:r>
      <w:r w:rsidR="00BD239F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улировании</w:t>
      </w:r>
      <w:r w:rsidR="00F8038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9706F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адреса объект</w:t>
      </w:r>
      <w:r w:rsidR="00434390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</w:t>
      </w:r>
      <w:r w:rsidR="009706F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адресации</w:t>
      </w:r>
      <w:r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»</w:t>
      </w:r>
    </w:p>
    <w:p w:rsidR="002827EF" w:rsidRPr="00996719" w:rsidRDefault="002827EF" w:rsidP="002827EF">
      <w:pPr>
        <w:spacing w:after="0"/>
        <w:ind w:right="-568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90597" w:rsidRPr="00996719" w:rsidRDefault="00990597" w:rsidP="00A236F3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 целях проверки достоверности, полноты и актуальности содержащихся в государственном адресном реестре  сведений, внесения изменений в сведения государственного адресного реестра и размещения ранее не размещенных в государственном адресном реестре сведений об адресах, в</w:t>
      </w:r>
      <w:r w:rsidR="002827E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239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Федеральными </w:t>
      </w:r>
      <w:r w:rsidR="0091128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 от </w:t>
      </w:r>
      <w:r w:rsidR="0091128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октября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2003 г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ода №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, от 28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декабря 2014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№ 443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-ФЗ «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»,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постановлениями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Р</w:t>
      </w:r>
      <w:r w:rsidR="009D5BA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оссийской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9D5BA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едерации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19.11.2014 г. № 1221 «Об утверждении Правил присвоения, изменения и аннулирования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адресов», </w:t>
      </w:r>
      <w:r w:rsidR="00704AB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22.05.2015 года № 492 «О составе сведений об адресах, размещаемых в государственном адресном реестре, порядке межведомственного информационного взаимодействия </w:t>
      </w:r>
      <w:r w:rsidR="002C3647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при ведении государственного адресного реестра, о внесении изменений и признании утратившими силу некоторых актов Правительства Российской Федерации</w:t>
      </w:r>
      <w:r w:rsidR="00704AB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r w:rsidR="00B31542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671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Криволукского 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</w:p>
    <w:p w:rsidR="002002F4" w:rsidRPr="00996719" w:rsidRDefault="00EB00EE" w:rsidP="008B2C38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ПОСТАНОВЛЯ</w:t>
      </w:r>
      <w:r w:rsidR="00BF5C8F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ЕТ</w:t>
      </w: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bookmarkStart w:id="0" w:name="_Hlk89154170"/>
    </w:p>
    <w:p w:rsidR="00B21DCC" w:rsidRPr="00996719" w:rsidRDefault="00B21AB6" w:rsidP="00B21DCC">
      <w:pPr>
        <w:tabs>
          <w:tab w:val="left" w:pos="851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r w:rsidR="006F72D7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21DC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. В рамках проведения инвентаризации государственного адресного реестра аннулировать следующий адрес объекта адресации по причине прекращения существования неактуального, неполного, недостоверного адреса и сведений о нем:</w:t>
      </w:r>
    </w:p>
    <w:p w:rsidR="005777A0" w:rsidRPr="00996719" w:rsidRDefault="00866C8E" w:rsidP="00866C8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Pr="00866C8E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Мира, дом 3, квартира 1, комната 1</w:t>
      </w:r>
      <w:r w:rsidR="00B21DCC" w:rsidRPr="00996719">
        <w:rPr>
          <w:color w:val="000000" w:themeColor="text1"/>
        </w:rPr>
        <w:t xml:space="preserve">, уникальный номер адреса объекта адресации - </w:t>
      </w:r>
      <w:r w:rsidRPr="00866C8E">
        <w:rPr>
          <w:color w:val="000000" w:themeColor="text1"/>
        </w:rPr>
        <w:t xml:space="preserve"> aeeb04cb-b47c-4c1c-a8ca-879f196f4d8e</w:t>
      </w:r>
      <w:r w:rsidR="00B21DCC" w:rsidRPr="00996719">
        <w:rPr>
          <w:color w:val="000000" w:themeColor="text1"/>
        </w:rPr>
        <w:t>.</w:t>
      </w:r>
    </w:p>
    <w:p w:rsidR="00326D55" w:rsidRPr="00996719" w:rsidRDefault="00866C8E" w:rsidP="00866C8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 xml:space="preserve">Российская Федерация, </w:t>
      </w:r>
      <w:r w:rsidRPr="00866C8E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Мира, дом 3, квартира 2, комната 2</w:t>
      </w:r>
      <w:r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>уникальный н</w:t>
      </w:r>
      <w:r>
        <w:rPr>
          <w:color w:val="000000" w:themeColor="text1"/>
        </w:rPr>
        <w:t>омер адреса объекта адресации -</w:t>
      </w:r>
      <w:r w:rsidRPr="00866C8E">
        <w:rPr>
          <w:color w:val="000000" w:themeColor="text1"/>
        </w:rPr>
        <w:t xml:space="preserve"> f1a2c135-7525-4dcb-8463-5126812dace0</w:t>
      </w:r>
      <w:r w:rsidR="00326D55" w:rsidRPr="00996719">
        <w:rPr>
          <w:color w:val="000000" w:themeColor="text1"/>
        </w:rPr>
        <w:t>;</w:t>
      </w:r>
    </w:p>
    <w:p w:rsidR="00326D55" w:rsidRPr="00996719" w:rsidRDefault="0019005E" w:rsidP="00866C8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866C8E" w:rsidRPr="00866C8E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Мира, дом 4, квартира 1, комната 1</w:t>
      </w:r>
      <w:r w:rsidR="00326D55" w:rsidRPr="00996719">
        <w:rPr>
          <w:color w:val="000000" w:themeColor="text1"/>
          <w:shd w:val="clear" w:color="auto" w:fill="FFFFFF"/>
        </w:rPr>
        <w:t xml:space="preserve">, </w:t>
      </w:r>
      <w:r w:rsidR="00326D55" w:rsidRPr="00996719">
        <w:rPr>
          <w:color w:val="000000" w:themeColor="text1"/>
        </w:rPr>
        <w:t xml:space="preserve">уникальный номер адреса объекта адресации - </w:t>
      </w:r>
      <w:r w:rsidR="00866C8E" w:rsidRPr="00866C8E">
        <w:rPr>
          <w:color w:val="000000" w:themeColor="text1"/>
          <w:shd w:val="clear" w:color="auto" w:fill="FFFFFF"/>
        </w:rPr>
        <w:t>4cc64072-266d-4c92-b2c9-4051bc382d0f</w:t>
      </w:r>
      <w:r w:rsidR="00326D55"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19005E" w:rsidP="00866C8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866C8E" w:rsidRPr="00866C8E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Мира, дом 4, квартира 2, комната 2</w:t>
      </w:r>
      <w:r w:rsidR="00326D55" w:rsidRPr="00996719">
        <w:rPr>
          <w:color w:val="000000" w:themeColor="text1"/>
          <w:shd w:val="clear" w:color="auto" w:fill="FFFFFF"/>
        </w:rPr>
        <w:t xml:space="preserve">, </w:t>
      </w:r>
      <w:r w:rsidR="00326D55" w:rsidRPr="00996719">
        <w:rPr>
          <w:color w:val="000000" w:themeColor="text1"/>
        </w:rPr>
        <w:t>уникальный номер адреса объекта адресации</w:t>
      </w:r>
      <w:r w:rsidR="00326D55" w:rsidRPr="00996719">
        <w:rPr>
          <w:color w:val="000000" w:themeColor="text1"/>
          <w:shd w:val="clear" w:color="auto" w:fill="FFFFFF"/>
        </w:rPr>
        <w:t xml:space="preserve"> - </w:t>
      </w:r>
      <w:r w:rsidR="00866C8E" w:rsidRPr="00866C8E">
        <w:rPr>
          <w:color w:val="000000" w:themeColor="text1"/>
          <w:shd w:val="clear" w:color="auto" w:fill="FFFFFF"/>
        </w:rPr>
        <w:t>dce3cca9-4f0d-4c3b-bdad-0707d8f99253</w:t>
      </w:r>
      <w:r w:rsidR="00326D55"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19005E" w:rsidP="00866C8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866C8E" w:rsidRPr="00866C8E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Мира, дом 5, квартира 1, комната 1</w:t>
      </w:r>
      <w:r w:rsidR="00326D55" w:rsidRPr="00996719">
        <w:rPr>
          <w:color w:val="000000" w:themeColor="text1"/>
          <w:shd w:val="clear" w:color="auto" w:fill="FFFFFF"/>
        </w:rPr>
        <w:t xml:space="preserve">, </w:t>
      </w:r>
      <w:r w:rsidR="00326D55" w:rsidRPr="00996719">
        <w:rPr>
          <w:color w:val="000000" w:themeColor="text1"/>
        </w:rPr>
        <w:t xml:space="preserve">уникальный номер адреса объекта адресации - </w:t>
      </w:r>
      <w:r w:rsidR="00866C8E" w:rsidRPr="00866C8E">
        <w:rPr>
          <w:color w:val="000000" w:themeColor="text1"/>
          <w:shd w:val="clear" w:color="auto" w:fill="FFFFFF"/>
        </w:rPr>
        <w:t>6e1e92e2-d9f6-401d-8219-fe0c25313fd9</w:t>
      </w:r>
      <w:r w:rsidR="00326D55"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19005E" w:rsidP="00866C8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Российская Федерация, </w:t>
      </w:r>
      <w:r w:rsidR="00866C8E" w:rsidRPr="00866C8E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Мира, дом 6, квартира 1, комната 1</w:t>
      </w:r>
      <w:r w:rsidR="00326D55" w:rsidRPr="00996719">
        <w:rPr>
          <w:color w:val="000000" w:themeColor="text1"/>
          <w:shd w:val="clear" w:color="auto" w:fill="FFFFFF"/>
        </w:rPr>
        <w:t xml:space="preserve">, </w:t>
      </w:r>
      <w:r w:rsidR="00326D55" w:rsidRPr="00996719">
        <w:rPr>
          <w:color w:val="000000" w:themeColor="text1"/>
        </w:rPr>
        <w:t xml:space="preserve">уникальный номер адреса объекта адресации - </w:t>
      </w:r>
      <w:r w:rsidR="00866C8E">
        <w:rPr>
          <w:rFonts w:ascii="Arial" w:hAnsi="Arial" w:cs="Arial"/>
          <w:color w:val="2D2F39"/>
          <w:sz w:val="21"/>
          <w:szCs w:val="21"/>
          <w:shd w:val="clear" w:color="auto" w:fill="F9FAFA"/>
        </w:rPr>
        <w:t>4af1b35f-c667-4f94-9a57-4e07dd0265f3</w:t>
      </w:r>
      <w:r w:rsidR="00326D55"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19005E" w:rsidP="00584C2D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866C8E" w:rsidRPr="00866C8E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Мира, дом 6, квартира 2, комната 2</w:t>
      </w:r>
      <w:r w:rsidR="00FB1A6C" w:rsidRPr="00996719">
        <w:rPr>
          <w:color w:val="000000" w:themeColor="text1"/>
          <w:shd w:val="clear" w:color="auto" w:fill="FFFFFF"/>
        </w:rPr>
        <w:t xml:space="preserve">,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584C2D" w:rsidRPr="00584C2D">
        <w:rPr>
          <w:color w:val="000000" w:themeColor="text1"/>
          <w:shd w:val="clear" w:color="auto" w:fill="FFFFFF"/>
        </w:rPr>
        <w:t>208f7e41-b1e9-4db4-857f-e2cb8eea14f9</w:t>
      </w:r>
      <w:r w:rsidR="00326D55"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19005E" w:rsidP="00584C2D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584C2D" w:rsidRPr="00584C2D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Мира, дом 7, квартира 1, комната 1</w:t>
      </w:r>
      <w:r w:rsidR="00FB1A6C" w:rsidRPr="00996719">
        <w:rPr>
          <w:color w:val="000000" w:themeColor="text1"/>
          <w:shd w:val="clear" w:color="auto" w:fill="FFFFFF"/>
        </w:rPr>
        <w:t xml:space="preserve">, </w:t>
      </w:r>
      <w:r w:rsidR="00FB1A6C" w:rsidRPr="00996719">
        <w:rPr>
          <w:color w:val="000000" w:themeColor="text1"/>
        </w:rPr>
        <w:t>уникальный номер адреса объекта адресации -</w:t>
      </w:r>
      <w:r w:rsidR="00FB1A6C" w:rsidRPr="00996719">
        <w:rPr>
          <w:color w:val="000000" w:themeColor="text1"/>
          <w:shd w:val="clear" w:color="auto" w:fill="FFFFFF"/>
        </w:rPr>
        <w:t xml:space="preserve"> </w:t>
      </w:r>
      <w:r w:rsidR="00584C2D" w:rsidRPr="00584C2D">
        <w:rPr>
          <w:color w:val="000000" w:themeColor="text1"/>
          <w:shd w:val="clear" w:color="auto" w:fill="FFFFFF"/>
        </w:rPr>
        <w:t>58778178-c8de-4aec-84db-055da14e900b</w:t>
      </w:r>
      <w:r w:rsidR="00FB1A6C" w:rsidRPr="00996719">
        <w:rPr>
          <w:color w:val="000000" w:themeColor="text1"/>
          <w:shd w:val="clear" w:color="auto" w:fill="FFFFFF"/>
        </w:rPr>
        <w:t>;</w:t>
      </w:r>
    </w:p>
    <w:p w:rsidR="00FB1A6C" w:rsidRPr="00996719" w:rsidRDefault="0019005E" w:rsidP="00584C2D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584C2D" w:rsidRPr="00584C2D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Мира, дом 7, квартира 2, комната 2</w:t>
      </w:r>
      <w:r w:rsidR="00FB1A6C" w:rsidRPr="00996719">
        <w:rPr>
          <w:color w:val="000000" w:themeColor="text1"/>
          <w:shd w:val="clear" w:color="auto" w:fill="FFFFFF"/>
        </w:rPr>
        <w:t xml:space="preserve">,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584C2D" w:rsidRPr="00584C2D">
        <w:rPr>
          <w:color w:val="000000" w:themeColor="text1"/>
          <w:shd w:val="clear" w:color="auto" w:fill="FFFFFF"/>
        </w:rPr>
        <w:t>db226f3b-10f3-4200-81e3-b169ceee9685</w:t>
      </w:r>
      <w:r w:rsidR="00FB1A6C" w:rsidRPr="00996719">
        <w:rPr>
          <w:color w:val="000000" w:themeColor="text1"/>
          <w:shd w:val="clear" w:color="auto" w:fill="FFFFFF"/>
        </w:rPr>
        <w:t>;</w:t>
      </w:r>
    </w:p>
    <w:p w:rsidR="00FB1A6C" w:rsidRPr="00996719" w:rsidRDefault="0019005E" w:rsidP="00584C2D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584C2D" w:rsidRPr="00584C2D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Мира, дом 8, квартира 1, комната 1</w:t>
      </w:r>
      <w:r w:rsidR="00FB1A6C" w:rsidRPr="00584C2D">
        <w:rPr>
          <w:color w:val="000000" w:themeColor="text1"/>
          <w:shd w:val="clear" w:color="auto" w:fill="FFFFFF"/>
        </w:rPr>
        <w:t>,</w:t>
      </w:r>
      <w:r w:rsidR="00FB1A6C" w:rsidRPr="00996719">
        <w:rPr>
          <w:color w:val="000000" w:themeColor="text1"/>
          <w:shd w:val="clear" w:color="auto" w:fill="FFFFFF"/>
        </w:rPr>
        <w:t xml:space="preserve">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584C2D" w:rsidRPr="00584C2D">
        <w:rPr>
          <w:color w:val="000000" w:themeColor="text1"/>
          <w:shd w:val="clear" w:color="auto" w:fill="FFFFFF"/>
        </w:rPr>
        <w:t>29401100-8de6-44b1-9377-bbfb350bb107</w:t>
      </w:r>
      <w:r w:rsidR="00FB1A6C" w:rsidRPr="00996719">
        <w:rPr>
          <w:color w:val="000000" w:themeColor="text1"/>
          <w:shd w:val="clear" w:color="auto" w:fill="FFFFFF"/>
        </w:rPr>
        <w:t>;</w:t>
      </w:r>
    </w:p>
    <w:p w:rsidR="00FB1A6C" w:rsidRPr="00996719" w:rsidRDefault="0019005E" w:rsidP="00584C2D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584C2D" w:rsidRPr="00584C2D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Мира, дом 8, квартира 2, комната 2</w:t>
      </w:r>
      <w:r w:rsidR="00FB1A6C" w:rsidRPr="00996719">
        <w:rPr>
          <w:color w:val="000000" w:themeColor="text1"/>
          <w:shd w:val="clear" w:color="auto" w:fill="FFFFFF"/>
        </w:rPr>
        <w:t xml:space="preserve">,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584C2D" w:rsidRPr="00584C2D">
        <w:rPr>
          <w:color w:val="000000" w:themeColor="text1"/>
          <w:shd w:val="clear" w:color="auto" w:fill="FFFFFF"/>
        </w:rPr>
        <w:t>361668ac-4f9a-42f3-9aa4-c0fb88de5c98</w:t>
      </w:r>
      <w:r w:rsidR="00FB1A6C" w:rsidRPr="00996719">
        <w:rPr>
          <w:color w:val="000000" w:themeColor="text1"/>
          <w:shd w:val="clear" w:color="auto" w:fill="FFFFFF"/>
        </w:rPr>
        <w:t>;</w:t>
      </w:r>
    </w:p>
    <w:p w:rsidR="00FB1A6C" w:rsidRPr="00996719" w:rsidRDefault="0019005E" w:rsidP="00584C2D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584C2D" w:rsidRPr="00584C2D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Мира, дом 9, квартира 1, комната 1</w:t>
      </w:r>
      <w:r w:rsidR="00FB1A6C" w:rsidRPr="00996719">
        <w:rPr>
          <w:color w:val="000000" w:themeColor="text1"/>
          <w:shd w:val="clear" w:color="auto" w:fill="FFFFFF"/>
        </w:rPr>
        <w:t xml:space="preserve">,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584C2D" w:rsidRPr="00584C2D">
        <w:rPr>
          <w:color w:val="000000" w:themeColor="text1"/>
          <w:shd w:val="clear" w:color="auto" w:fill="FFFFFF"/>
        </w:rPr>
        <w:t>bf7cdc00-7354-4612-ae35-923f9bb159b4</w:t>
      </w:r>
      <w:r w:rsidR="00FB1A6C" w:rsidRPr="00996719">
        <w:rPr>
          <w:color w:val="000000" w:themeColor="text1"/>
          <w:shd w:val="clear" w:color="auto" w:fill="FFFFFF"/>
        </w:rPr>
        <w:t>;</w:t>
      </w:r>
    </w:p>
    <w:p w:rsidR="00FB1A6C" w:rsidRPr="00996719" w:rsidRDefault="0019005E" w:rsidP="00584C2D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584C2D" w:rsidRPr="00584C2D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Мира, дом 9, квартира 2, комната 2</w:t>
      </w:r>
      <w:r w:rsidR="00FB1A6C" w:rsidRPr="00996719">
        <w:rPr>
          <w:color w:val="000000" w:themeColor="text1"/>
          <w:shd w:val="clear" w:color="auto" w:fill="FFFFFF"/>
        </w:rPr>
        <w:t xml:space="preserve">,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584C2D" w:rsidRPr="00584C2D">
        <w:rPr>
          <w:color w:val="000000" w:themeColor="text1"/>
          <w:shd w:val="clear" w:color="auto" w:fill="FFFFFF"/>
        </w:rPr>
        <w:t>402742bf-4a9e-4b15-91ef-1bb3769c22e4</w:t>
      </w:r>
      <w:r w:rsidR="00FB1A6C" w:rsidRPr="00996719">
        <w:rPr>
          <w:color w:val="000000" w:themeColor="text1"/>
          <w:shd w:val="clear" w:color="auto" w:fill="FFFFFF"/>
        </w:rPr>
        <w:t>;</w:t>
      </w:r>
    </w:p>
    <w:p w:rsidR="0069604C" w:rsidRPr="00996719" w:rsidRDefault="0019005E" w:rsidP="00584C2D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b/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584C2D" w:rsidRPr="00584C2D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Мира, дом 11, квартира 1, комната 1</w:t>
      </w:r>
      <w:r w:rsidR="00FB1A6C" w:rsidRPr="00996719">
        <w:rPr>
          <w:color w:val="000000" w:themeColor="text1"/>
          <w:shd w:val="clear" w:color="auto" w:fill="FFFFFF"/>
        </w:rPr>
        <w:t xml:space="preserve">,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584C2D">
        <w:rPr>
          <w:rFonts w:ascii="Arial" w:hAnsi="Arial" w:cs="Arial"/>
          <w:color w:val="2D2F39"/>
          <w:sz w:val="21"/>
          <w:szCs w:val="21"/>
          <w:shd w:val="clear" w:color="auto" w:fill="F9FAFA"/>
        </w:rPr>
        <w:t>a75ae5c7-6179-447a-a918-5f92ce049bb7</w:t>
      </w:r>
      <w:r w:rsidR="00FB1A6C" w:rsidRPr="00996719">
        <w:rPr>
          <w:color w:val="000000" w:themeColor="text1"/>
          <w:shd w:val="clear" w:color="auto" w:fill="FFFFFF"/>
        </w:rPr>
        <w:t>;</w:t>
      </w:r>
    </w:p>
    <w:p w:rsidR="0069604C" w:rsidRPr="00996719" w:rsidRDefault="0019005E" w:rsidP="00584C2D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b/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584C2D" w:rsidRPr="00584C2D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Мира, дом 11, квартира 2, комната 2</w:t>
      </w:r>
      <w:r w:rsidR="00FB1A6C" w:rsidRPr="00996719">
        <w:rPr>
          <w:color w:val="000000" w:themeColor="text1"/>
        </w:rPr>
        <w:t xml:space="preserve">, </w:t>
      </w:r>
      <w:r w:rsidR="0069604C" w:rsidRPr="00996719">
        <w:rPr>
          <w:color w:val="000000" w:themeColor="text1"/>
        </w:rPr>
        <w:t xml:space="preserve">уникальный номер адреса объекта адресации - </w:t>
      </w:r>
      <w:r w:rsidR="00584C2D" w:rsidRPr="00584C2D">
        <w:rPr>
          <w:color w:val="000000" w:themeColor="text1"/>
        </w:rPr>
        <w:t>8b3851fc-4be8-446a-a3e7-52f281207d49</w:t>
      </w:r>
      <w:r w:rsidR="0069604C" w:rsidRPr="00996719">
        <w:rPr>
          <w:color w:val="000000" w:themeColor="text1"/>
        </w:rPr>
        <w:t>;</w:t>
      </w:r>
    </w:p>
    <w:p w:rsidR="0069604C" w:rsidRPr="00996719" w:rsidRDefault="0019005E" w:rsidP="00584C2D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584C2D" w:rsidRPr="00584C2D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Мира, дом 12, квартира 1, комната 1</w:t>
      </w:r>
      <w:r w:rsidR="0069604C" w:rsidRPr="00584C2D">
        <w:rPr>
          <w:color w:val="000000" w:themeColor="text1"/>
        </w:rPr>
        <w:t>,</w:t>
      </w:r>
      <w:r w:rsidR="0069604C" w:rsidRPr="00996719">
        <w:rPr>
          <w:color w:val="000000" w:themeColor="text1"/>
        </w:rPr>
        <w:t xml:space="preserve"> уникальный номер адреса объекта адресации - </w:t>
      </w:r>
      <w:r w:rsidR="00584C2D">
        <w:rPr>
          <w:rFonts w:ascii="Arial" w:hAnsi="Arial" w:cs="Arial"/>
          <w:color w:val="2D2F39"/>
          <w:sz w:val="21"/>
          <w:szCs w:val="21"/>
          <w:shd w:val="clear" w:color="auto" w:fill="F9FAFA"/>
        </w:rPr>
        <w:t>ef22a699-0e65-4540-ad21-3c6f35368aa7</w:t>
      </w:r>
      <w:r w:rsidR="0069604C" w:rsidRPr="00996719">
        <w:rPr>
          <w:color w:val="000000" w:themeColor="text1"/>
        </w:rPr>
        <w:t>;</w:t>
      </w:r>
    </w:p>
    <w:p w:rsidR="0069604C" w:rsidRPr="00996719" w:rsidRDefault="0019005E" w:rsidP="00584C2D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584C2D" w:rsidRPr="00584C2D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Мира, дом 12, квартира 2, комната 2</w:t>
      </w:r>
      <w:r w:rsidR="0069604C" w:rsidRPr="00996719">
        <w:rPr>
          <w:color w:val="000000" w:themeColor="text1"/>
        </w:rPr>
        <w:t xml:space="preserve">, уникальный номер адреса объекта адресации - </w:t>
      </w:r>
      <w:r w:rsidR="00584C2D" w:rsidRPr="00584C2D">
        <w:rPr>
          <w:color w:val="000000" w:themeColor="text1"/>
        </w:rPr>
        <w:t>f777e404-6fbc-4163-97cf-0ada8c45e658</w:t>
      </w:r>
      <w:r w:rsidR="0069604C" w:rsidRPr="00996719">
        <w:rPr>
          <w:color w:val="000000" w:themeColor="text1"/>
        </w:rPr>
        <w:t>;</w:t>
      </w:r>
    </w:p>
    <w:p w:rsidR="0069604C" w:rsidRPr="00996719" w:rsidRDefault="0019005E" w:rsidP="00584C2D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584C2D" w:rsidRPr="00584C2D">
        <w:rPr>
          <w:color w:val="000000" w:themeColor="text1"/>
        </w:rPr>
        <w:t xml:space="preserve">Иркутская область, муниципальный район Киренский, сельское поселение Криволукское, село Кривая Лука, улица Мира, дом 13, квартира </w:t>
      </w:r>
      <w:r w:rsidR="00584C2D" w:rsidRPr="00584C2D">
        <w:rPr>
          <w:color w:val="000000" w:themeColor="text1"/>
        </w:rPr>
        <w:lastRenderedPageBreak/>
        <w:t>1, комната 1</w:t>
      </w:r>
      <w:r w:rsidR="0069604C" w:rsidRPr="00996719">
        <w:rPr>
          <w:color w:val="000000" w:themeColor="text1"/>
        </w:rPr>
        <w:t xml:space="preserve">, уникальный номер адреса объекта адресации - </w:t>
      </w:r>
      <w:r w:rsidR="00584C2D" w:rsidRPr="00584C2D">
        <w:rPr>
          <w:color w:val="000000" w:themeColor="text1"/>
        </w:rPr>
        <w:t>4adc7903-2426-417f-b6cf-8692297f614b</w:t>
      </w:r>
      <w:r w:rsidR="0069604C" w:rsidRPr="00996719">
        <w:rPr>
          <w:color w:val="000000" w:themeColor="text1"/>
        </w:rPr>
        <w:t>;</w:t>
      </w:r>
    </w:p>
    <w:p w:rsidR="0069604C" w:rsidRPr="00996719" w:rsidRDefault="0019005E" w:rsidP="00584C2D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584C2D" w:rsidRPr="00584C2D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Мира, дом 13, квартира 2, комната 2</w:t>
      </w:r>
      <w:r w:rsidR="0069604C" w:rsidRPr="00584C2D">
        <w:rPr>
          <w:color w:val="000000" w:themeColor="text1"/>
        </w:rPr>
        <w:t>,</w:t>
      </w:r>
      <w:r w:rsidR="0069604C" w:rsidRPr="00996719">
        <w:rPr>
          <w:color w:val="000000" w:themeColor="text1"/>
        </w:rPr>
        <w:t xml:space="preserve"> уникальный номер адреса объекта адресации - </w:t>
      </w:r>
      <w:r w:rsidR="00584C2D" w:rsidRPr="00584C2D">
        <w:rPr>
          <w:color w:val="000000" w:themeColor="text1"/>
          <w:shd w:val="clear" w:color="auto" w:fill="F9FAFA"/>
        </w:rPr>
        <w:t>83d0cd0f-37f5-4a63-b337-abc69a8902e0</w:t>
      </w:r>
      <w:r w:rsidR="0069604C" w:rsidRPr="00996719">
        <w:rPr>
          <w:color w:val="000000" w:themeColor="text1"/>
          <w:shd w:val="clear" w:color="auto" w:fill="F9FAFA"/>
        </w:rPr>
        <w:t>;</w:t>
      </w:r>
    </w:p>
    <w:p w:rsidR="0069604C" w:rsidRPr="00996719" w:rsidRDefault="0019005E" w:rsidP="00584C2D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584C2D" w:rsidRPr="00584C2D">
        <w:rPr>
          <w:color w:val="000000" w:themeColor="text1"/>
          <w:shd w:val="clear" w:color="auto" w:fill="F9FAFA"/>
        </w:rPr>
        <w:t>Иркутская область, муниципальный район Киренский, сельское поселение Криволукское, село Кривая Лука, улица Мира, дом 15, квартира 1, комната 2</w:t>
      </w:r>
      <w:r w:rsidR="0069604C" w:rsidRPr="00996719">
        <w:rPr>
          <w:color w:val="000000" w:themeColor="text1"/>
          <w:shd w:val="clear" w:color="auto" w:fill="F9FAFA"/>
        </w:rPr>
        <w:t xml:space="preserve">, </w:t>
      </w:r>
      <w:r w:rsidR="0069604C" w:rsidRPr="00996719">
        <w:rPr>
          <w:color w:val="000000" w:themeColor="text1"/>
        </w:rPr>
        <w:t xml:space="preserve">уникальный номер адреса объекта адресации - </w:t>
      </w:r>
      <w:r w:rsidR="00584C2D" w:rsidRPr="00584C2D">
        <w:rPr>
          <w:color w:val="000000" w:themeColor="text1"/>
          <w:shd w:val="clear" w:color="auto" w:fill="F9FAFA"/>
        </w:rPr>
        <w:t>4988d91d-428d-4536-91f6-f2ca416db109</w:t>
      </w:r>
      <w:r w:rsidR="0069604C" w:rsidRPr="00996719">
        <w:rPr>
          <w:color w:val="000000" w:themeColor="text1"/>
          <w:shd w:val="clear" w:color="auto" w:fill="F9FAFA"/>
        </w:rPr>
        <w:t>;</w:t>
      </w:r>
    </w:p>
    <w:p w:rsidR="0069604C" w:rsidRPr="00996719" w:rsidRDefault="0019005E" w:rsidP="0019005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584C2D" w:rsidRPr="00584C2D">
        <w:rPr>
          <w:color w:val="000000" w:themeColor="text1"/>
          <w:shd w:val="clear" w:color="auto" w:fill="F9FAFA"/>
        </w:rPr>
        <w:t>Иркутская область, муниципальный район Киренский, сельское поселение Криволукское, село Кривая Лука, улица Мира, дом 15, квартира 2, комната 2</w:t>
      </w:r>
      <w:r w:rsidR="0069604C" w:rsidRPr="00996719">
        <w:rPr>
          <w:color w:val="000000" w:themeColor="text1"/>
          <w:shd w:val="clear" w:color="auto" w:fill="F9FAFA"/>
        </w:rPr>
        <w:t xml:space="preserve">, </w:t>
      </w:r>
      <w:r w:rsidR="0069604C" w:rsidRPr="00996719">
        <w:rPr>
          <w:color w:val="000000" w:themeColor="text1"/>
        </w:rPr>
        <w:t xml:space="preserve">уникальный номер адреса объекта адресации - </w:t>
      </w:r>
      <w:r w:rsidRPr="0019005E">
        <w:rPr>
          <w:color w:val="000000" w:themeColor="text1"/>
          <w:shd w:val="clear" w:color="auto" w:fill="F9FAFA"/>
        </w:rPr>
        <w:t>6a836227-ca82-43fd-b243-6cec52620403</w:t>
      </w:r>
      <w:r w:rsidR="0069604C" w:rsidRPr="0019005E">
        <w:rPr>
          <w:color w:val="000000" w:themeColor="text1"/>
          <w:shd w:val="clear" w:color="auto" w:fill="F9FAFA"/>
        </w:rPr>
        <w:t>;</w:t>
      </w:r>
    </w:p>
    <w:bookmarkEnd w:id="0"/>
    <w:p w:rsidR="00EB00EE" w:rsidRPr="00996719" w:rsidRDefault="008B2C38" w:rsidP="00A34E3A">
      <w:pPr>
        <w:tabs>
          <w:tab w:val="left" w:pos="851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303C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5779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постановление 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вступает в силу со дня его официального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опублико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вания (обнародования)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журнале «Информационный Вестник </w:t>
      </w:r>
      <w:r w:rsidR="0099671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Криволукского МО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 и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телекоммуникационной сети Интернет на сайте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Киренского муниципального района в разделе «Поселения района».</w:t>
      </w:r>
    </w:p>
    <w:p w:rsidR="00EB00EE" w:rsidRPr="00996719" w:rsidRDefault="008B2C38" w:rsidP="00E0633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303C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 исполнением настоя</w:t>
      </w:r>
      <w:bookmarkStart w:id="1" w:name="_GoBack"/>
      <w:bookmarkEnd w:id="1"/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щего постановления оставляю за собой.</w:t>
      </w:r>
    </w:p>
    <w:p w:rsidR="00EB00EE" w:rsidRPr="00996719" w:rsidRDefault="00EB00EE" w:rsidP="00EB00EE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B00EE" w:rsidRPr="00996719" w:rsidRDefault="00EB00EE" w:rsidP="00EB00EE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96719" w:rsidRDefault="00996719" w:rsidP="00996719">
      <w:pPr>
        <w:pStyle w:val="1"/>
        <w:tabs>
          <w:tab w:val="left" w:pos="6840"/>
        </w:tabs>
        <w:ind w:left="-1560" w:firstLine="56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Глава администрации</w:t>
      </w:r>
    </w:p>
    <w:p w:rsidR="007032F3" w:rsidRPr="00996719" w:rsidRDefault="00996719" w:rsidP="00996719">
      <w:pPr>
        <w:pStyle w:val="1"/>
        <w:tabs>
          <w:tab w:val="left" w:pos="6465"/>
        </w:tabs>
        <w:ind w:left="-1560" w:firstLine="56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Криволукского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В.И. Хорошева</w:t>
      </w:r>
    </w:p>
    <w:p w:rsidR="007032F3" w:rsidRPr="00996719" w:rsidRDefault="007032F3" w:rsidP="007032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6EC3" w:rsidRPr="00996719" w:rsidRDefault="00BD6EC3" w:rsidP="007032F3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BD6EC3" w:rsidRPr="00996719" w:rsidSect="0043439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17F06"/>
    <w:multiLevelType w:val="hybridMultilevel"/>
    <w:tmpl w:val="D6A4FB1E"/>
    <w:lvl w:ilvl="0" w:tplc="0EBCB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66B93"/>
    <w:multiLevelType w:val="hybridMultilevel"/>
    <w:tmpl w:val="3C2CF4C6"/>
    <w:lvl w:ilvl="0" w:tplc="D2E8CCEA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0EE"/>
    <w:rsid w:val="00036C58"/>
    <w:rsid w:val="00094B8E"/>
    <w:rsid w:val="00141C0A"/>
    <w:rsid w:val="00146B9F"/>
    <w:rsid w:val="0019005E"/>
    <w:rsid w:val="001A5C86"/>
    <w:rsid w:val="001C0D62"/>
    <w:rsid w:val="001F4120"/>
    <w:rsid w:val="002002F4"/>
    <w:rsid w:val="002827EF"/>
    <w:rsid w:val="002C3647"/>
    <w:rsid w:val="002F4216"/>
    <w:rsid w:val="0030150E"/>
    <w:rsid w:val="00314515"/>
    <w:rsid w:val="00326D55"/>
    <w:rsid w:val="00340BA6"/>
    <w:rsid w:val="00392B69"/>
    <w:rsid w:val="00434390"/>
    <w:rsid w:val="0044206E"/>
    <w:rsid w:val="00445F2F"/>
    <w:rsid w:val="005777A0"/>
    <w:rsid w:val="00584C2D"/>
    <w:rsid w:val="005E32DE"/>
    <w:rsid w:val="00601673"/>
    <w:rsid w:val="006272DB"/>
    <w:rsid w:val="00676054"/>
    <w:rsid w:val="0069604C"/>
    <w:rsid w:val="006D56D5"/>
    <w:rsid w:val="006E3B73"/>
    <w:rsid w:val="006F72D7"/>
    <w:rsid w:val="007032F3"/>
    <w:rsid w:val="00704ABC"/>
    <w:rsid w:val="00717BD5"/>
    <w:rsid w:val="007D22D0"/>
    <w:rsid w:val="007F4278"/>
    <w:rsid w:val="008518DE"/>
    <w:rsid w:val="0086095A"/>
    <w:rsid w:val="00866C8E"/>
    <w:rsid w:val="00876690"/>
    <w:rsid w:val="008B2C38"/>
    <w:rsid w:val="00911283"/>
    <w:rsid w:val="009251C3"/>
    <w:rsid w:val="00926E07"/>
    <w:rsid w:val="009706F1"/>
    <w:rsid w:val="00990597"/>
    <w:rsid w:val="00996719"/>
    <w:rsid w:val="009D5BAE"/>
    <w:rsid w:val="009F09FD"/>
    <w:rsid w:val="009F7344"/>
    <w:rsid w:val="00A236F3"/>
    <w:rsid w:val="00A34E3A"/>
    <w:rsid w:val="00AB0174"/>
    <w:rsid w:val="00AF1F29"/>
    <w:rsid w:val="00B21AB6"/>
    <w:rsid w:val="00B21DCC"/>
    <w:rsid w:val="00B31542"/>
    <w:rsid w:val="00B34CA8"/>
    <w:rsid w:val="00B60C6A"/>
    <w:rsid w:val="00B66722"/>
    <w:rsid w:val="00BC7CC7"/>
    <w:rsid w:val="00BD239F"/>
    <w:rsid w:val="00BD6EC3"/>
    <w:rsid w:val="00BF5C8F"/>
    <w:rsid w:val="00C55C10"/>
    <w:rsid w:val="00C93CD3"/>
    <w:rsid w:val="00CA00B4"/>
    <w:rsid w:val="00CB5345"/>
    <w:rsid w:val="00CC5258"/>
    <w:rsid w:val="00CD2941"/>
    <w:rsid w:val="00CD3F11"/>
    <w:rsid w:val="00D02F2A"/>
    <w:rsid w:val="00D57795"/>
    <w:rsid w:val="00D71045"/>
    <w:rsid w:val="00D81A61"/>
    <w:rsid w:val="00DA7B0E"/>
    <w:rsid w:val="00DE65AE"/>
    <w:rsid w:val="00E06334"/>
    <w:rsid w:val="00EB00EE"/>
    <w:rsid w:val="00F119AE"/>
    <w:rsid w:val="00F303C9"/>
    <w:rsid w:val="00F65085"/>
    <w:rsid w:val="00F80381"/>
    <w:rsid w:val="00F849FE"/>
    <w:rsid w:val="00F954C7"/>
    <w:rsid w:val="00FB1A6C"/>
    <w:rsid w:val="00FB2E5D"/>
    <w:rsid w:val="00FC0D77"/>
    <w:rsid w:val="00FC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A9E3D"/>
  <w15:docId w15:val="{52E5974B-C5D3-455B-B8EF-13F8B202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B00E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3">
    <w:name w:val="Normal (Web)"/>
    <w:basedOn w:val="a"/>
    <w:uiPriority w:val="99"/>
    <w:unhideWhenUsed/>
    <w:rsid w:val="00EB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B00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96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6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Админстрация</cp:lastModifiedBy>
  <cp:revision>2</cp:revision>
  <cp:lastPrinted>2024-12-25T01:30:00Z</cp:lastPrinted>
  <dcterms:created xsi:type="dcterms:W3CDTF">2024-12-27T00:59:00Z</dcterms:created>
  <dcterms:modified xsi:type="dcterms:W3CDTF">2024-12-27T00:59:00Z</dcterms:modified>
</cp:coreProperties>
</file>