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8FC" w:rsidRDefault="00DE2C0C" w:rsidP="00DE2C0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План работы </w:t>
      </w:r>
      <w:r w:rsidR="00735107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С</w:t>
      </w:r>
      <w:r w:rsidR="007B186E" w:rsidRPr="007B186E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овета</w:t>
      </w:r>
      <w:r w:rsidR="00735107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женщин </w:t>
      </w:r>
    </w:p>
    <w:p w:rsidR="007B186E" w:rsidRDefault="00F65CAF" w:rsidP="00DE2C0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5F330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</w:t>
      </w:r>
      <w:proofErr w:type="spellStart"/>
      <w:r w:rsidRPr="005F330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Макаровского</w:t>
      </w:r>
      <w:proofErr w:type="spellEnd"/>
      <w:r w:rsidRPr="005F330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сельского поселения </w:t>
      </w:r>
      <w:r w:rsidR="007B186E" w:rsidRPr="007B186E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на </w:t>
      </w:r>
      <w:r w:rsidRPr="005F330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2018 год</w:t>
      </w:r>
    </w:p>
    <w:p w:rsidR="006C28FC" w:rsidRPr="007B186E" w:rsidRDefault="006C28FC" w:rsidP="00DE2C0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tbl>
      <w:tblPr>
        <w:tblStyle w:val="a5"/>
        <w:tblW w:w="0" w:type="auto"/>
        <w:tblInd w:w="366" w:type="dxa"/>
        <w:tblLook w:val="04A0"/>
      </w:tblPr>
      <w:tblGrid>
        <w:gridCol w:w="694"/>
        <w:gridCol w:w="2148"/>
        <w:gridCol w:w="3874"/>
        <w:gridCol w:w="4732"/>
        <w:gridCol w:w="1559"/>
        <w:gridCol w:w="2121"/>
      </w:tblGrid>
      <w:tr w:rsidR="00256EB5" w:rsidTr="00256EB5">
        <w:trPr>
          <w:trHeight w:val="70"/>
        </w:trPr>
        <w:tc>
          <w:tcPr>
            <w:tcW w:w="694" w:type="dxa"/>
          </w:tcPr>
          <w:p w:rsidR="00256EB5" w:rsidRPr="00F65CAF" w:rsidRDefault="00256EB5" w:rsidP="007806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7B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B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7B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148" w:type="dxa"/>
          </w:tcPr>
          <w:p w:rsidR="00256EB5" w:rsidRPr="007B186E" w:rsidRDefault="00256EB5" w:rsidP="007806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3874" w:type="dxa"/>
          </w:tcPr>
          <w:p w:rsidR="00256EB5" w:rsidRPr="007B186E" w:rsidRDefault="00256EB5" w:rsidP="007806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</w:t>
            </w:r>
          </w:p>
        </w:tc>
        <w:tc>
          <w:tcPr>
            <w:tcW w:w="4732" w:type="dxa"/>
          </w:tcPr>
          <w:p w:rsidR="00256EB5" w:rsidRDefault="00256EB5" w:rsidP="007806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59" w:type="dxa"/>
          </w:tcPr>
          <w:p w:rsidR="00256EB5" w:rsidRDefault="00256EB5" w:rsidP="007806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121" w:type="dxa"/>
          </w:tcPr>
          <w:p w:rsidR="00256EB5" w:rsidRDefault="00256EB5" w:rsidP="007806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56EB5" w:rsidTr="00B1615E">
        <w:tc>
          <w:tcPr>
            <w:tcW w:w="15128" w:type="dxa"/>
            <w:gridSpan w:val="6"/>
            <w:shd w:val="clear" w:color="auto" w:fill="C2D69B" w:themeFill="accent3" w:themeFillTint="99"/>
          </w:tcPr>
          <w:p w:rsidR="00256EB5" w:rsidRPr="007B186E" w:rsidRDefault="00256EB5" w:rsidP="007806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5B53A0" w:rsidTr="00256EB5">
        <w:tc>
          <w:tcPr>
            <w:tcW w:w="694" w:type="dxa"/>
          </w:tcPr>
          <w:p w:rsidR="005B53A0" w:rsidRPr="007B186E" w:rsidRDefault="005B53A0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8" w:type="dxa"/>
            <w:vMerge w:val="restart"/>
          </w:tcPr>
          <w:p w:rsidR="005B53A0" w:rsidRPr="00E063B8" w:rsidRDefault="005B53A0" w:rsidP="006C28FC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63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Усиление роли женщин в муниципальном управлении и развитии социальной сферы  </w:t>
            </w:r>
            <w:proofErr w:type="spellStart"/>
            <w:r w:rsidRPr="00E063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Макаровского</w:t>
            </w:r>
            <w:proofErr w:type="spellEnd"/>
            <w:r w:rsidRPr="00E063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сельского поселения, активное вовлечение женщин в управление делами общества.</w:t>
            </w:r>
          </w:p>
          <w:p w:rsidR="005B53A0" w:rsidRDefault="005B53A0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4" w:type="dxa"/>
          </w:tcPr>
          <w:p w:rsidR="005B53A0" w:rsidRPr="007B186E" w:rsidRDefault="006C28FC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Женсовет</w:t>
            </w:r>
            <w:r w:rsidR="005B5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Выборы председателя, зам</w:t>
            </w:r>
            <w:proofErr w:type="gramStart"/>
            <w:r w:rsidR="005B5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="005B5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редседателя, секретаря. Распределение обязанностей.</w:t>
            </w:r>
          </w:p>
        </w:tc>
        <w:tc>
          <w:tcPr>
            <w:tcW w:w="4732" w:type="dxa"/>
          </w:tcPr>
          <w:p w:rsidR="005B53A0" w:rsidRPr="007B186E" w:rsidRDefault="005B53A0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B53A0" w:rsidRPr="007B186E" w:rsidRDefault="005B53A0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03.03.2018</w:t>
            </w:r>
          </w:p>
        </w:tc>
        <w:tc>
          <w:tcPr>
            <w:tcW w:w="2121" w:type="dxa"/>
          </w:tcPr>
          <w:p w:rsidR="005B53A0" w:rsidRPr="007B186E" w:rsidRDefault="005B53A0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Арбатская М.К.</w:t>
            </w:r>
          </w:p>
        </w:tc>
      </w:tr>
      <w:tr w:rsidR="005B53A0" w:rsidTr="00256EB5">
        <w:tc>
          <w:tcPr>
            <w:tcW w:w="694" w:type="dxa"/>
          </w:tcPr>
          <w:p w:rsidR="005B53A0" w:rsidRPr="007B186E" w:rsidRDefault="005B53A0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48" w:type="dxa"/>
            <w:vMerge/>
          </w:tcPr>
          <w:p w:rsidR="005B53A0" w:rsidRPr="001801B8" w:rsidRDefault="005B53A0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4" w:type="dxa"/>
          </w:tcPr>
          <w:p w:rsidR="005B53A0" w:rsidRDefault="005B53A0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Круглый стол «О задачах женсовета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поселения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 </w:t>
            </w:r>
            <w:r w:rsidRPr="0018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год- утверждение плана работы»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</w:t>
            </w:r>
            <w:r w:rsidRPr="0018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32" w:type="dxa"/>
          </w:tcPr>
          <w:p w:rsidR="005B53A0" w:rsidRDefault="005B53A0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18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ить </w:t>
            </w:r>
            <w:r w:rsidRPr="0018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ый  паспорт </w:t>
            </w:r>
            <w:r w:rsidRPr="0018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B53A0" w:rsidRDefault="005B53A0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Создать  банк </w:t>
            </w:r>
            <w:r w:rsidRPr="007B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данных о социально-неблагополучных семьях</w:t>
            </w:r>
          </w:p>
          <w:p w:rsidR="005B53A0" w:rsidRDefault="005B53A0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график дежурств на детских дискотеках</w:t>
            </w:r>
          </w:p>
        </w:tc>
        <w:tc>
          <w:tcPr>
            <w:tcW w:w="1559" w:type="dxa"/>
          </w:tcPr>
          <w:p w:rsidR="005B53A0" w:rsidRDefault="005B53A0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03.2018</w:t>
            </w:r>
          </w:p>
        </w:tc>
        <w:tc>
          <w:tcPr>
            <w:tcW w:w="2121" w:type="dxa"/>
          </w:tcPr>
          <w:p w:rsidR="005B53A0" w:rsidRDefault="005B53A0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</w:t>
            </w:r>
          </w:p>
          <w:p w:rsidR="005B53A0" w:rsidRDefault="005B53A0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53A0" w:rsidRPr="007B186E" w:rsidRDefault="005B53A0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256EB5" w:rsidTr="00F341EA">
        <w:tc>
          <w:tcPr>
            <w:tcW w:w="15128" w:type="dxa"/>
            <w:gridSpan w:val="6"/>
            <w:shd w:val="clear" w:color="auto" w:fill="C2D69B" w:themeFill="accent3" w:themeFillTint="99"/>
          </w:tcPr>
          <w:p w:rsidR="00256EB5" w:rsidRPr="007B186E" w:rsidRDefault="00256EB5" w:rsidP="006C28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256EB5" w:rsidTr="00256EB5">
        <w:tc>
          <w:tcPr>
            <w:tcW w:w="694" w:type="dxa"/>
          </w:tcPr>
          <w:p w:rsidR="00256EB5" w:rsidRPr="007B186E" w:rsidRDefault="005B53A0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8" w:type="dxa"/>
          </w:tcPr>
          <w:p w:rsidR="007806B1" w:rsidRPr="00693FB3" w:rsidRDefault="007806B1" w:rsidP="006C28FC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Пропаганда семейных ценностей, здорового образа жизни, духовно-нравственного и патриотического воспитания молодежи.</w:t>
            </w:r>
          </w:p>
          <w:p w:rsidR="00256EB5" w:rsidRPr="001801B8" w:rsidRDefault="00256EB5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4" w:type="dxa"/>
          </w:tcPr>
          <w:p w:rsidR="0004507D" w:rsidRDefault="00256EB5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 развитии спорта среди молодежи села, профилактической работе по борьбе с алкоголизмом и наркоманией, пропаганде здорового образа жизни среди молодежи села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</w:t>
            </w:r>
            <w:r w:rsidR="000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256EB5" w:rsidRPr="001801B8" w:rsidRDefault="006C28FC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56EB5" w:rsidRPr="0018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участии в проведении празднования Победы в Великой Отечественной войне 1941-1945 </w:t>
            </w:r>
            <w:r w:rsidR="00256EB5" w:rsidRPr="0018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годов</w:t>
            </w:r>
          </w:p>
        </w:tc>
        <w:tc>
          <w:tcPr>
            <w:tcW w:w="4732" w:type="dxa"/>
          </w:tcPr>
          <w:p w:rsidR="0004507D" w:rsidRDefault="0004507D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Участие в школьном мероприятии</w:t>
            </w:r>
          </w:p>
          <w:p w:rsidR="00256EB5" w:rsidRDefault="0004507D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День Здоровья» </w:t>
            </w:r>
          </w:p>
          <w:p w:rsidR="00DE2C0C" w:rsidRDefault="00DE2C0C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профилактике пьянства и алкоголизма</w:t>
            </w:r>
          </w:p>
          <w:p w:rsidR="00693FB3" w:rsidRDefault="00693FB3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3FB3" w:rsidRDefault="00693FB3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3FB3" w:rsidRDefault="00693FB3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3FB3" w:rsidRDefault="00693FB3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3FB3" w:rsidRDefault="00693FB3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3FB3" w:rsidRDefault="00693FB3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3FB3" w:rsidRDefault="00693FB3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3FB3" w:rsidRDefault="00693FB3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3FB3" w:rsidRDefault="00693FB3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3FB3" w:rsidRPr="007B186E" w:rsidRDefault="00693FB3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56EB5" w:rsidRPr="007B186E" w:rsidRDefault="0004507D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01.04.2018</w:t>
            </w:r>
          </w:p>
        </w:tc>
        <w:tc>
          <w:tcPr>
            <w:tcW w:w="2121" w:type="dxa"/>
          </w:tcPr>
          <w:p w:rsidR="00256EB5" w:rsidRPr="007B186E" w:rsidRDefault="0004507D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04507D" w:rsidTr="00673B59">
        <w:tc>
          <w:tcPr>
            <w:tcW w:w="15128" w:type="dxa"/>
            <w:gridSpan w:val="6"/>
            <w:shd w:val="clear" w:color="auto" w:fill="C2D69B" w:themeFill="accent3" w:themeFillTint="99"/>
          </w:tcPr>
          <w:p w:rsidR="0004507D" w:rsidRPr="007B186E" w:rsidRDefault="0004507D" w:rsidP="006C28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</w:t>
            </w:r>
          </w:p>
        </w:tc>
      </w:tr>
      <w:tr w:rsidR="00256EB5" w:rsidTr="00256EB5">
        <w:tc>
          <w:tcPr>
            <w:tcW w:w="694" w:type="dxa"/>
          </w:tcPr>
          <w:p w:rsidR="00256EB5" w:rsidRPr="007B186E" w:rsidRDefault="005B53A0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48" w:type="dxa"/>
          </w:tcPr>
          <w:p w:rsidR="00F54C5F" w:rsidRPr="00F54C5F" w:rsidRDefault="00F54C5F" w:rsidP="006C28FC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4C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Пропаганда семейных ценностей, здорового образа жизни, духовно-нравственного и патриотического воспитания молодежи.</w:t>
            </w:r>
          </w:p>
          <w:p w:rsidR="00256EB5" w:rsidRPr="001801B8" w:rsidRDefault="00256EB5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4" w:type="dxa"/>
          </w:tcPr>
          <w:p w:rsidR="00256EB5" w:rsidRPr="001801B8" w:rsidRDefault="00256EB5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участии в проведении Международного дня защиты детей (1 июня)</w:t>
            </w:r>
          </w:p>
        </w:tc>
        <w:tc>
          <w:tcPr>
            <w:tcW w:w="4732" w:type="dxa"/>
          </w:tcPr>
          <w:p w:rsidR="0004507D" w:rsidRDefault="0004507D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«Чистое село», </w:t>
            </w:r>
          </w:p>
          <w:p w:rsidR="00256EB5" w:rsidRPr="007B186E" w:rsidRDefault="0004507D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Субботник на территории кладбища</w:t>
            </w:r>
          </w:p>
        </w:tc>
        <w:tc>
          <w:tcPr>
            <w:tcW w:w="1559" w:type="dxa"/>
          </w:tcPr>
          <w:p w:rsidR="00256EB5" w:rsidRPr="007B186E" w:rsidRDefault="00256EB5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</w:tcPr>
          <w:p w:rsidR="00256EB5" w:rsidRDefault="005B53A0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Тюрюмина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О.С.</w:t>
            </w:r>
          </w:p>
          <w:p w:rsidR="005B53A0" w:rsidRPr="007B186E" w:rsidRDefault="005B53A0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Власова С.И.</w:t>
            </w:r>
          </w:p>
        </w:tc>
      </w:tr>
      <w:tr w:rsidR="0004507D" w:rsidTr="000A1BEC">
        <w:tc>
          <w:tcPr>
            <w:tcW w:w="15128" w:type="dxa"/>
            <w:gridSpan w:val="6"/>
            <w:shd w:val="clear" w:color="auto" w:fill="FFFF00"/>
          </w:tcPr>
          <w:p w:rsidR="0004507D" w:rsidRPr="007B186E" w:rsidRDefault="0004507D" w:rsidP="006C28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</w:tr>
      <w:tr w:rsidR="00256EB5" w:rsidTr="00256EB5">
        <w:tc>
          <w:tcPr>
            <w:tcW w:w="694" w:type="dxa"/>
          </w:tcPr>
          <w:p w:rsidR="00256EB5" w:rsidRPr="007B186E" w:rsidRDefault="005B53A0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48" w:type="dxa"/>
          </w:tcPr>
          <w:p w:rsidR="005B53A0" w:rsidRPr="00F54C5F" w:rsidRDefault="005B53A0" w:rsidP="006C28FC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4C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Пропаганда семейных ценностей, здорового образа жизни, духовно-нравственного и патриотического воспитания молодежи.</w:t>
            </w:r>
          </w:p>
          <w:p w:rsidR="00256EB5" w:rsidRPr="001801B8" w:rsidRDefault="00256EB5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4" w:type="dxa"/>
          </w:tcPr>
          <w:p w:rsidR="00256EB5" w:rsidRPr="001801B8" w:rsidRDefault="00256EB5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участии в проведении Международного дня семьи (8 июля)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</w:t>
            </w:r>
          </w:p>
        </w:tc>
        <w:tc>
          <w:tcPr>
            <w:tcW w:w="4732" w:type="dxa"/>
          </w:tcPr>
          <w:p w:rsidR="00256EB5" w:rsidRPr="007B186E" w:rsidRDefault="005B53A0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5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256EB5" w:rsidRPr="0018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отоконкурс «Наша дружная семья»</w:t>
            </w:r>
          </w:p>
        </w:tc>
        <w:tc>
          <w:tcPr>
            <w:tcW w:w="1559" w:type="dxa"/>
          </w:tcPr>
          <w:p w:rsidR="00256EB5" w:rsidRPr="007B186E" w:rsidRDefault="00256EB5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</w:tcPr>
          <w:p w:rsidR="00256EB5" w:rsidRDefault="001F52FD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Ищенко Н.Н.</w:t>
            </w:r>
          </w:p>
          <w:p w:rsidR="001F52FD" w:rsidRDefault="001F52FD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Прокопьева Е.В.</w:t>
            </w:r>
          </w:p>
          <w:p w:rsidR="001F52FD" w:rsidRDefault="001F52FD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Кузьмина Г.И.</w:t>
            </w:r>
          </w:p>
          <w:p w:rsidR="001F52FD" w:rsidRPr="007B186E" w:rsidRDefault="001F52FD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И.В.</w:t>
            </w:r>
          </w:p>
        </w:tc>
      </w:tr>
      <w:tr w:rsidR="00256EB5" w:rsidTr="00CB1B72">
        <w:tc>
          <w:tcPr>
            <w:tcW w:w="15128" w:type="dxa"/>
            <w:gridSpan w:val="6"/>
            <w:shd w:val="clear" w:color="auto" w:fill="FFFF00"/>
          </w:tcPr>
          <w:p w:rsidR="00256EB5" w:rsidRPr="007B186E" w:rsidRDefault="00256EB5" w:rsidP="006C28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</w:tr>
      <w:tr w:rsidR="00256EB5" w:rsidTr="00256EB5">
        <w:tc>
          <w:tcPr>
            <w:tcW w:w="694" w:type="dxa"/>
          </w:tcPr>
          <w:p w:rsidR="00256EB5" w:rsidRPr="007B186E" w:rsidRDefault="005B53A0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48" w:type="dxa"/>
          </w:tcPr>
          <w:p w:rsidR="00AB2833" w:rsidRPr="00AB2833" w:rsidRDefault="00AB2833" w:rsidP="006C28FC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Оказание помощи многодетным семьям, одиноким матерям, молодым семьям, семьям, попавшим в трудную </w:t>
            </w:r>
            <w:r w:rsidRPr="00AB2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жизненную ситуацию.</w:t>
            </w:r>
          </w:p>
          <w:p w:rsidR="00256EB5" w:rsidRPr="001801B8" w:rsidRDefault="00AB2833" w:rsidP="006C28FC">
            <w:pPr>
              <w:shd w:val="clear" w:color="auto" w:fill="FFFFFF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D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874" w:type="dxa"/>
          </w:tcPr>
          <w:p w:rsidR="00256EB5" w:rsidRPr="001801B8" w:rsidRDefault="00256EB5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 работе  по воспитанию детей в неблагополучных, малообеспеченных семьях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8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</w:t>
            </w:r>
          </w:p>
        </w:tc>
        <w:tc>
          <w:tcPr>
            <w:tcW w:w="4732" w:type="dxa"/>
          </w:tcPr>
          <w:p w:rsidR="00256EB5" w:rsidRDefault="0004507D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Рейд. Соблюдение комендантского часа.</w:t>
            </w:r>
          </w:p>
          <w:p w:rsidR="00693FB3" w:rsidRDefault="00693FB3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3FB3" w:rsidRDefault="00693FB3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3FB3" w:rsidRDefault="00693FB3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3FB3" w:rsidRDefault="00693FB3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833" w:rsidRDefault="00AB2833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833" w:rsidRDefault="00AB2833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833" w:rsidRDefault="00AB2833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833" w:rsidRDefault="00AB2833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833" w:rsidRDefault="00AB2833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833" w:rsidRDefault="00AB2833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833" w:rsidRPr="007B186E" w:rsidRDefault="00AB2833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56EB5" w:rsidRPr="007B186E" w:rsidRDefault="00256EB5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</w:tcPr>
          <w:p w:rsidR="00256EB5" w:rsidRPr="007B186E" w:rsidRDefault="001F52FD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по графику</w:t>
            </w:r>
          </w:p>
        </w:tc>
      </w:tr>
      <w:tr w:rsidR="00256EB5" w:rsidTr="00AF7E32">
        <w:tc>
          <w:tcPr>
            <w:tcW w:w="15128" w:type="dxa"/>
            <w:gridSpan w:val="6"/>
            <w:shd w:val="clear" w:color="auto" w:fill="FFFF00"/>
          </w:tcPr>
          <w:p w:rsidR="00256EB5" w:rsidRPr="007B186E" w:rsidRDefault="00256EB5" w:rsidP="006C28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август</w:t>
            </w:r>
          </w:p>
        </w:tc>
      </w:tr>
      <w:tr w:rsidR="00256EB5" w:rsidTr="00256EB5">
        <w:tc>
          <w:tcPr>
            <w:tcW w:w="694" w:type="dxa"/>
          </w:tcPr>
          <w:p w:rsidR="00256EB5" w:rsidRPr="007B186E" w:rsidRDefault="005B53A0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48" w:type="dxa"/>
          </w:tcPr>
          <w:p w:rsidR="00256EB5" w:rsidRPr="001801B8" w:rsidRDefault="00AB2833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833">
              <w:rPr>
                <w:rFonts w:ascii="Times New Roman" w:hAnsi="Times New Roman" w:cs="Times New Roman"/>
                <w:sz w:val="24"/>
                <w:szCs w:val="24"/>
              </w:rPr>
              <w:t>Работа по благоустройству, озеленению территории</w:t>
            </w:r>
          </w:p>
        </w:tc>
        <w:tc>
          <w:tcPr>
            <w:tcW w:w="3874" w:type="dxa"/>
          </w:tcPr>
          <w:p w:rsidR="00256EB5" w:rsidRDefault="00256EB5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организации и проведении конкурса «Лучшее подворье жителей села»</w:t>
            </w:r>
          </w:p>
          <w:p w:rsidR="00256EB5" w:rsidRPr="001801B8" w:rsidRDefault="00256EB5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2" w:type="dxa"/>
          </w:tcPr>
          <w:p w:rsidR="00256EB5" w:rsidRDefault="0004507D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«Лучшее подворье»</w:t>
            </w:r>
          </w:p>
          <w:p w:rsidR="00DE2C0C" w:rsidRDefault="00DE2C0C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  «1 сентября»</w:t>
            </w:r>
          </w:p>
          <w:p w:rsidR="00693FB3" w:rsidRDefault="00693FB3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3FB3" w:rsidRDefault="00693FB3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3FB3" w:rsidRDefault="00693FB3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833" w:rsidRDefault="00AB2833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833" w:rsidRDefault="00AB2833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833" w:rsidRDefault="00AB2833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3FB3" w:rsidRPr="007B186E" w:rsidRDefault="00693FB3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56EB5" w:rsidRPr="007B186E" w:rsidRDefault="00256EB5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</w:tcPr>
          <w:p w:rsidR="001F52FD" w:rsidRDefault="001F52FD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Тюрюмина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О.С.</w:t>
            </w:r>
          </w:p>
          <w:p w:rsidR="00256EB5" w:rsidRPr="007B186E" w:rsidRDefault="001F52FD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Власова С.И.</w:t>
            </w:r>
          </w:p>
        </w:tc>
      </w:tr>
      <w:tr w:rsidR="00256EB5" w:rsidTr="0005169D">
        <w:tc>
          <w:tcPr>
            <w:tcW w:w="15128" w:type="dxa"/>
            <w:gridSpan w:val="6"/>
            <w:shd w:val="clear" w:color="auto" w:fill="FFC000"/>
          </w:tcPr>
          <w:p w:rsidR="00256EB5" w:rsidRPr="007B186E" w:rsidRDefault="00256EB5" w:rsidP="006C28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256EB5" w:rsidTr="00256EB5">
        <w:tc>
          <w:tcPr>
            <w:tcW w:w="694" w:type="dxa"/>
          </w:tcPr>
          <w:p w:rsidR="00256EB5" w:rsidRPr="007B186E" w:rsidRDefault="005B53A0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48" w:type="dxa"/>
          </w:tcPr>
          <w:p w:rsidR="00AB2833" w:rsidRPr="00AB2833" w:rsidRDefault="00AB2833" w:rsidP="006C28FC">
            <w:pPr>
              <w:shd w:val="clear" w:color="auto" w:fill="FFFFFF"/>
              <w:ind w:firstLine="7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помощи пожилым людям, организация их досуга.</w:t>
            </w:r>
          </w:p>
          <w:p w:rsidR="00256EB5" w:rsidRPr="001801B8" w:rsidRDefault="00256EB5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4" w:type="dxa"/>
          </w:tcPr>
          <w:p w:rsidR="00256EB5" w:rsidRPr="001801B8" w:rsidRDefault="00256EB5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участии в проведении Дня пожилого человека</w:t>
            </w:r>
          </w:p>
        </w:tc>
        <w:tc>
          <w:tcPr>
            <w:tcW w:w="4732" w:type="dxa"/>
          </w:tcPr>
          <w:p w:rsidR="005B53A0" w:rsidRDefault="005B53A0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профи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лактике пьянства и алкоголизма.</w:t>
            </w:r>
          </w:p>
          <w:p w:rsidR="00256EB5" w:rsidRDefault="00256EB5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3FB3" w:rsidRDefault="00693FB3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3FB3" w:rsidRDefault="00693FB3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3FB3" w:rsidRDefault="00693FB3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833" w:rsidRDefault="00AB2833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833" w:rsidRDefault="00AB2833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833" w:rsidRPr="007B186E" w:rsidRDefault="00AB2833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56EB5" w:rsidRPr="007B186E" w:rsidRDefault="00256EB5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</w:tcPr>
          <w:p w:rsidR="00256EB5" w:rsidRPr="007B186E" w:rsidRDefault="00256EB5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EB5" w:rsidTr="009360D7">
        <w:tc>
          <w:tcPr>
            <w:tcW w:w="15128" w:type="dxa"/>
            <w:gridSpan w:val="6"/>
            <w:shd w:val="clear" w:color="auto" w:fill="FFC000"/>
          </w:tcPr>
          <w:p w:rsidR="00256EB5" w:rsidRPr="007B186E" w:rsidRDefault="00256EB5" w:rsidP="006C28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256EB5" w:rsidTr="00256EB5">
        <w:tc>
          <w:tcPr>
            <w:tcW w:w="694" w:type="dxa"/>
          </w:tcPr>
          <w:p w:rsidR="00256EB5" w:rsidRPr="007B186E" w:rsidRDefault="005B53A0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48" w:type="dxa"/>
          </w:tcPr>
          <w:p w:rsidR="00AB2833" w:rsidRPr="00AB2833" w:rsidRDefault="00AB2833" w:rsidP="006C28FC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Укрепление семьи, материнства, </w:t>
            </w:r>
            <w:proofErr w:type="spellStart"/>
            <w:r w:rsidRPr="00AB2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родительства</w:t>
            </w:r>
            <w:proofErr w:type="spellEnd"/>
            <w:r w:rsidRPr="00AB2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защита прав ребёнка.</w:t>
            </w:r>
          </w:p>
          <w:p w:rsidR="00256EB5" w:rsidRPr="001801B8" w:rsidRDefault="00256EB5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4" w:type="dxa"/>
          </w:tcPr>
          <w:p w:rsidR="00256EB5" w:rsidRPr="001801B8" w:rsidRDefault="00256EB5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</w:t>
            </w:r>
            <w:r w:rsidRPr="0018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32" w:type="dxa"/>
          </w:tcPr>
          <w:p w:rsidR="00E60AA6" w:rsidRDefault="00DE2C0C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для многодетных семей</w:t>
            </w:r>
          </w:p>
          <w:p w:rsidR="00256EB5" w:rsidRDefault="00E60AA6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Обмен опытом по воспитанию детей в многодетной семье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93FB3" w:rsidRDefault="00693FB3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3FB3" w:rsidRDefault="00693FB3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833" w:rsidRDefault="00AB2833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833" w:rsidRDefault="00AB2833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833" w:rsidRDefault="00AB2833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833" w:rsidRDefault="00AB2833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833" w:rsidRDefault="00AB2833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833" w:rsidRDefault="00AB2833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833" w:rsidRDefault="00AB2833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833" w:rsidRDefault="00AB2833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3FB3" w:rsidRPr="007B186E" w:rsidRDefault="00693FB3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56EB5" w:rsidRPr="007B186E" w:rsidRDefault="00256EB5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</w:tcPr>
          <w:p w:rsidR="00256EB5" w:rsidRPr="007B186E" w:rsidRDefault="00256EB5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EB5" w:rsidTr="007904CE">
        <w:tc>
          <w:tcPr>
            <w:tcW w:w="15128" w:type="dxa"/>
            <w:gridSpan w:val="6"/>
            <w:shd w:val="clear" w:color="auto" w:fill="FFC000"/>
          </w:tcPr>
          <w:p w:rsidR="00256EB5" w:rsidRPr="007B186E" w:rsidRDefault="00256EB5" w:rsidP="006C28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</w:tr>
      <w:tr w:rsidR="00256EB5" w:rsidTr="00256EB5">
        <w:tc>
          <w:tcPr>
            <w:tcW w:w="694" w:type="dxa"/>
          </w:tcPr>
          <w:p w:rsidR="00256EB5" w:rsidRPr="007B186E" w:rsidRDefault="005B53A0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48" w:type="dxa"/>
          </w:tcPr>
          <w:p w:rsidR="00AB2833" w:rsidRPr="00AB2833" w:rsidRDefault="00AB2833" w:rsidP="006C28FC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Укрепление семьи, материнства, </w:t>
            </w:r>
            <w:proofErr w:type="spellStart"/>
            <w:r w:rsidRPr="00AB2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родительства</w:t>
            </w:r>
            <w:proofErr w:type="spellEnd"/>
            <w:r w:rsidRPr="00AB2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защита прав ребёнка.</w:t>
            </w:r>
          </w:p>
          <w:p w:rsidR="00256EB5" w:rsidRPr="001801B8" w:rsidRDefault="00256EB5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4" w:type="dxa"/>
          </w:tcPr>
          <w:p w:rsidR="00256EB5" w:rsidRPr="001801B8" w:rsidRDefault="00256EB5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участии в проведении Дня матери</w:t>
            </w:r>
          </w:p>
        </w:tc>
        <w:tc>
          <w:tcPr>
            <w:tcW w:w="4732" w:type="dxa"/>
          </w:tcPr>
          <w:p w:rsidR="00256EB5" w:rsidRDefault="00DE2C0C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чествования матерей</w:t>
            </w:r>
          </w:p>
          <w:p w:rsidR="00693FB3" w:rsidRDefault="00693FB3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3FB3" w:rsidRDefault="00693FB3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3FB3" w:rsidRDefault="00693FB3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3FB3" w:rsidRDefault="00693FB3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3FB3" w:rsidRPr="007B186E" w:rsidRDefault="00693FB3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56EB5" w:rsidRPr="007B186E" w:rsidRDefault="00256EB5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</w:tcPr>
          <w:p w:rsidR="00256EB5" w:rsidRPr="007B186E" w:rsidRDefault="00256EB5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EB5" w:rsidTr="00982779">
        <w:tc>
          <w:tcPr>
            <w:tcW w:w="15128" w:type="dxa"/>
            <w:gridSpan w:val="6"/>
            <w:shd w:val="clear" w:color="auto" w:fill="C6D9F1" w:themeFill="text2" w:themeFillTint="33"/>
          </w:tcPr>
          <w:p w:rsidR="00256EB5" w:rsidRPr="007B186E" w:rsidRDefault="00256EB5" w:rsidP="006C28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256EB5" w:rsidTr="00256EB5">
        <w:tc>
          <w:tcPr>
            <w:tcW w:w="694" w:type="dxa"/>
          </w:tcPr>
          <w:p w:rsidR="00256EB5" w:rsidRPr="007B186E" w:rsidRDefault="005B53A0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48" w:type="dxa"/>
          </w:tcPr>
          <w:p w:rsidR="00256EB5" w:rsidRPr="001801B8" w:rsidRDefault="00256EB5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4" w:type="dxa"/>
          </w:tcPr>
          <w:p w:rsidR="00256EB5" w:rsidRPr="001801B8" w:rsidRDefault="005B53A0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работы женсовета 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прошедший год</w:t>
            </w:r>
          </w:p>
        </w:tc>
        <w:tc>
          <w:tcPr>
            <w:tcW w:w="4732" w:type="dxa"/>
          </w:tcPr>
          <w:p w:rsidR="00256EB5" w:rsidRDefault="005B53A0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плана работы на 2019 год</w:t>
            </w:r>
          </w:p>
          <w:p w:rsidR="00693FB3" w:rsidRDefault="00693FB3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3FB3" w:rsidRDefault="00693FB3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3FB3" w:rsidRDefault="00693FB3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3FB3" w:rsidRDefault="00693FB3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3FB3" w:rsidRDefault="00693FB3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3FB3" w:rsidRDefault="00693FB3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3FB3" w:rsidRDefault="00693FB3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3FB3" w:rsidRDefault="00693FB3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3FB3" w:rsidRPr="007B186E" w:rsidRDefault="00693FB3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56EB5" w:rsidRPr="007B186E" w:rsidRDefault="00256EB5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</w:tcPr>
          <w:p w:rsidR="00256EB5" w:rsidRPr="007B186E" w:rsidRDefault="00256EB5" w:rsidP="006C2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F0D8D" w:rsidRDefault="00BF0D8D" w:rsidP="006C28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0D8D" w:rsidRDefault="00BF0D8D" w:rsidP="006C28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186E" w:rsidRPr="007B186E" w:rsidRDefault="007B186E" w:rsidP="006C2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8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pPr w:leftFromText="45" w:rightFromText="45" w:vertAnchor="text"/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"/>
        <w:gridCol w:w="5720"/>
        <w:gridCol w:w="1656"/>
        <w:gridCol w:w="2526"/>
      </w:tblGrid>
      <w:tr w:rsidR="007B186E" w:rsidRPr="007B186E" w:rsidTr="001B384F">
        <w:trPr>
          <w:tblCellSpacing w:w="0" w:type="dxa"/>
        </w:trPr>
        <w:tc>
          <w:tcPr>
            <w:tcW w:w="20" w:type="dxa"/>
            <w:hideMark/>
          </w:tcPr>
          <w:p w:rsidR="007B186E" w:rsidRPr="007B186E" w:rsidRDefault="007B186E" w:rsidP="006C28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0" w:type="dxa"/>
            <w:hideMark/>
          </w:tcPr>
          <w:p w:rsidR="007B186E" w:rsidRPr="007B186E" w:rsidRDefault="007B186E" w:rsidP="006C28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hideMark/>
          </w:tcPr>
          <w:p w:rsidR="007B186E" w:rsidRPr="007B186E" w:rsidRDefault="007B186E" w:rsidP="006C28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hideMark/>
          </w:tcPr>
          <w:p w:rsidR="007B186E" w:rsidRPr="007B186E" w:rsidRDefault="007B186E" w:rsidP="006C28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86E" w:rsidRPr="007B186E" w:rsidTr="001B384F">
        <w:trPr>
          <w:tblCellSpacing w:w="0" w:type="dxa"/>
        </w:trPr>
        <w:tc>
          <w:tcPr>
            <w:tcW w:w="20" w:type="dxa"/>
            <w:hideMark/>
          </w:tcPr>
          <w:p w:rsidR="007B186E" w:rsidRPr="007B186E" w:rsidRDefault="007B186E" w:rsidP="006C28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0" w:type="dxa"/>
            <w:hideMark/>
          </w:tcPr>
          <w:p w:rsidR="007B186E" w:rsidRPr="007B186E" w:rsidRDefault="007B186E" w:rsidP="006C28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hideMark/>
          </w:tcPr>
          <w:p w:rsidR="007B186E" w:rsidRPr="007B186E" w:rsidRDefault="007B186E" w:rsidP="006C28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hideMark/>
          </w:tcPr>
          <w:p w:rsidR="007B186E" w:rsidRPr="007B186E" w:rsidRDefault="007B186E" w:rsidP="006C28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86E" w:rsidRPr="007B186E" w:rsidTr="001B384F">
        <w:trPr>
          <w:tblCellSpacing w:w="0" w:type="dxa"/>
        </w:trPr>
        <w:tc>
          <w:tcPr>
            <w:tcW w:w="20" w:type="dxa"/>
            <w:hideMark/>
          </w:tcPr>
          <w:p w:rsidR="007B186E" w:rsidRPr="007B186E" w:rsidRDefault="007B186E" w:rsidP="006C28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0" w:type="dxa"/>
            <w:hideMark/>
          </w:tcPr>
          <w:p w:rsidR="007B186E" w:rsidRPr="007B186E" w:rsidRDefault="007B186E" w:rsidP="006C28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hideMark/>
          </w:tcPr>
          <w:p w:rsidR="007B186E" w:rsidRPr="007B186E" w:rsidRDefault="007B186E" w:rsidP="006C28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hideMark/>
          </w:tcPr>
          <w:p w:rsidR="007B186E" w:rsidRPr="007B186E" w:rsidRDefault="007B186E" w:rsidP="006C28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86E" w:rsidRPr="007B186E" w:rsidTr="001B384F">
        <w:trPr>
          <w:tblCellSpacing w:w="0" w:type="dxa"/>
        </w:trPr>
        <w:tc>
          <w:tcPr>
            <w:tcW w:w="20" w:type="dxa"/>
            <w:hideMark/>
          </w:tcPr>
          <w:p w:rsidR="007B186E" w:rsidRPr="007B186E" w:rsidRDefault="007B186E" w:rsidP="006C28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0" w:type="dxa"/>
            <w:hideMark/>
          </w:tcPr>
          <w:p w:rsidR="007B186E" w:rsidRPr="007B186E" w:rsidRDefault="007B186E" w:rsidP="006C28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hideMark/>
          </w:tcPr>
          <w:p w:rsidR="007B186E" w:rsidRPr="007B186E" w:rsidRDefault="007B186E" w:rsidP="006C28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hideMark/>
          </w:tcPr>
          <w:p w:rsidR="007B186E" w:rsidRPr="007B186E" w:rsidRDefault="007B186E" w:rsidP="006C28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86E" w:rsidRPr="007B186E" w:rsidTr="001B384F">
        <w:trPr>
          <w:tblCellSpacing w:w="0" w:type="dxa"/>
        </w:trPr>
        <w:tc>
          <w:tcPr>
            <w:tcW w:w="20" w:type="dxa"/>
            <w:hideMark/>
          </w:tcPr>
          <w:p w:rsidR="007B186E" w:rsidRPr="007B186E" w:rsidRDefault="007B186E" w:rsidP="006C28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0" w:type="dxa"/>
            <w:hideMark/>
          </w:tcPr>
          <w:p w:rsidR="007B186E" w:rsidRPr="007B186E" w:rsidRDefault="007B186E" w:rsidP="006C28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hideMark/>
          </w:tcPr>
          <w:p w:rsidR="007B186E" w:rsidRPr="007B186E" w:rsidRDefault="007B186E" w:rsidP="006C28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hideMark/>
          </w:tcPr>
          <w:p w:rsidR="007B186E" w:rsidRPr="007B186E" w:rsidRDefault="007B186E" w:rsidP="006C28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86E" w:rsidRPr="007B186E" w:rsidTr="001B384F">
        <w:trPr>
          <w:tblCellSpacing w:w="0" w:type="dxa"/>
        </w:trPr>
        <w:tc>
          <w:tcPr>
            <w:tcW w:w="20" w:type="dxa"/>
            <w:hideMark/>
          </w:tcPr>
          <w:p w:rsidR="007B186E" w:rsidRPr="007B186E" w:rsidRDefault="007B186E" w:rsidP="006C28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0" w:type="dxa"/>
            <w:hideMark/>
          </w:tcPr>
          <w:p w:rsidR="007B186E" w:rsidRPr="007B186E" w:rsidRDefault="007B186E" w:rsidP="006C28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hideMark/>
          </w:tcPr>
          <w:p w:rsidR="007B186E" w:rsidRPr="007B186E" w:rsidRDefault="007B186E" w:rsidP="006C28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hideMark/>
          </w:tcPr>
          <w:p w:rsidR="007B186E" w:rsidRPr="007B186E" w:rsidRDefault="007B186E" w:rsidP="006C28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86E" w:rsidRPr="007B186E" w:rsidTr="001B384F">
        <w:trPr>
          <w:tblCellSpacing w:w="0" w:type="dxa"/>
        </w:trPr>
        <w:tc>
          <w:tcPr>
            <w:tcW w:w="20" w:type="dxa"/>
            <w:hideMark/>
          </w:tcPr>
          <w:p w:rsidR="007B186E" w:rsidRPr="007B186E" w:rsidRDefault="007B186E" w:rsidP="006C28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0" w:type="dxa"/>
            <w:hideMark/>
          </w:tcPr>
          <w:p w:rsidR="007B186E" w:rsidRPr="007B186E" w:rsidRDefault="007B186E" w:rsidP="006C28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hideMark/>
          </w:tcPr>
          <w:p w:rsidR="007B186E" w:rsidRPr="007B186E" w:rsidRDefault="007B186E" w:rsidP="006C28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hideMark/>
          </w:tcPr>
          <w:p w:rsidR="007B186E" w:rsidRPr="007B186E" w:rsidRDefault="007B186E" w:rsidP="006C28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86E" w:rsidRPr="007B186E" w:rsidTr="001B384F">
        <w:trPr>
          <w:tblCellSpacing w:w="0" w:type="dxa"/>
        </w:trPr>
        <w:tc>
          <w:tcPr>
            <w:tcW w:w="20" w:type="dxa"/>
            <w:hideMark/>
          </w:tcPr>
          <w:p w:rsidR="007B186E" w:rsidRPr="007B186E" w:rsidRDefault="007B186E" w:rsidP="006C28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0" w:type="dxa"/>
            <w:hideMark/>
          </w:tcPr>
          <w:p w:rsidR="007B186E" w:rsidRPr="007B186E" w:rsidRDefault="007B186E" w:rsidP="006C28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hideMark/>
          </w:tcPr>
          <w:p w:rsidR="007B186E" w:rsidRPr="007B186E" w:rsidRDefault="007B186E" w:rsidP="006C28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hideMark/>
          </w:tcPr>
          <w:p w:rsidR="007B186E" w:rsidRPr="007B186E" w:rsidRDefault="007B186E" w:rsidP="006C28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B186E" w:rsidRPr="007B186E" w:rsidRDefault="007B186E" w:rsidP="006C28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B186E" w:rsidRPr="007B186E" w:rsidSect="00256EB5">
      <w:pgSz w:w="16838" w:h="11906" w:orient="landscape"/>
      <w:pgMar w:top="1134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B186E"/>
    <w:rsid w:val="00007061"/>
    <w:rsid w:val="0004507D"/>
    <w:rsid w:val="00066724"/>
    <w:rsid w:val="000C2082"/>
    <w:rsid w:val="001112DA"/>
    <w:rsid w:val="001B384F"/>
    <w:rsid w:val="001F52FD"/>
    <w:rsid w:val="00256EB5"/>
    <w:rsid w:val="00293CD9"/>
    <w:rsid w:val="00383671"/>
    <w:rsid w:val="004210BE"/>
    <w:rsid w:val="004A231D"/>
    <w:rsid w:val="00532FB8"/>
    <w:rsid w:val="005B53A0"/>
    <w:rsid w:val="005F330D"/>
    <w:rsid w:val="00682355"/>
    <w:rsid w:val="00693FB3"/>
    <w:rsid w:val="00696B5C"/>
    <w:rsid w:val="006B6A1A"/>
    <w:rsid w:val="006C28FC"/>
    <w:rsid w:val="00735107"/>
    <w:rsid w:val="00762D4D"/>
    <w:rsid w:val="007806B1"/>
    <w:rsid w:val="00780AEC"/>
    <w:rsid w:val="007B186E"/>
    <w:rsid w:val="007C6EEB"/>
    <w:rsid w:val="00911DB6"/>
    <w:rsid w:val="009864A2"/>
    <w:rsid w:val="009A31B4"/>
    <w:rsid w:val="00AB2833"/>
    <w:rsid w:val="00AE3A3E"/>
    <w:rsid w:val="00BF0D8D"/>
    <w:rsid w:val="00C75393"/>
    <w:rsid w:val="00DE2C0C"/>
    <w:rsid w:val="00E60AA6"/>
    <w:rsid w:val="00EE2511"/>
    <w:rsid w:val="00F31DC8"/>
    <w:rsid w:val="00F54C5F"/>
    <w:rsid w:val="00F65CAF"/>
    <w:rsid w:val="00F9019F"/>
    <w:rsid w:val="00FA73EB"/>
    <w:rsid w:val="00FC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CD9"/>
  </w:style>
  <w:style w:type="paragraph" w:styleId="2">
    <w:name w:val="heading 2"/>
    <w:basedOn w:val="a"/>
    <w:link w:val="20"/>
    <w:uiPriority w:val="9"/>
    <w:qFormat/>
    <w:rsid w:val="007B18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B18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7B1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186E"/>
    <w:rPr>
      <w:b/>
      <w:bCs/>
    </w:rPr>
  </w:style>
  <w:style w:type="table" w:styleId="a5">
    <w:name w:val="Table Grid"/>
    <w:basedOn w:val="a1"/>
    <w:uiPriority w:val="59"/>
    <w:rsid w:val="00F65C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65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4158</TotalTime>
  <Pages>4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Пользователь</cp:lastModifiedBy>
  <cp:revision>11</cp:revision>
  <cp:lastPrinted>2018-04-05T07:31:00Z</cp:lastPrinted>
  <dcterms:created xsi:type="dcterms:W3CDTF">2018-03-04T14:55:00Z</dcterms:created>
  <dcterms:modified xsi:type="dcterms:W3CDTF">2018-07-10T00:56:00Z</dcterms:modified>
</cp:coreProperties>
</file>