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9A2E2E">
        <w:rPr>
          <w:b/>
        </w:rPr>
        <w:t>81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A2E2E">
        <w:t>21</w:t>
      </w:r>
      <w:r w:rsidR="0032271C">
        <w:t xml:space="preserve"> </w:t>
      </w:r>
      <w:r w:rsidR="004013AE">
        <w:t>июля</w:t>
      </w:r>
      <w:r w:rsidR="007F7968">
        <w:t xml:space="preserve">  201</w:t>
      </w:r>
      <w:r w:rsidR="0032271C">
        <w:t>5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 xml:space="preserve">предоставлении </w:t>
      </w:r>
      <w:r w:rsidR="009A2E2E">
        <w:rPr>
          <w:b/>
          <w:i/>
        </w:rPr>
        <w:t>ИП КФХ Потаповой М.В</w:t>
      </w:r>
      <w:r w:rsidR="00FD0885">
        <w:rPr>
          <w:b/>
          <w:i/>
        </w:rPr>
        <w:t>.</w:t>
      </w:r>
      <w:r w:rsidR="00892BAE">
        <w:rPr>
          <w:b/>
          <w:i/>
        </w:rPr>
        <w:t xml:space="preserve"> в аренду  сроком на 4 месяца</w:t>
      </w:r>
      <w:r w:rsidR="00FD0885" w:rsidRPr="00C020AF">
        <w:rPr>
          <w:b/>
          <w:i/>
        </w:rPr>
        <w:t xml:space="preserve"> земельн</w:t>
      </w:r>
      <w:r w:rsidR="009A2E2E">
        <w:rPr>
          <w:b/>
          <w:i/>
        </w:rPr>
        <w:t>ых</w:t>
      </w:r>
      <w:r w:rsidR="00FD0885" w:rsidRPr="00C020AF">
        <w:rPr>
          <w:b/>
          <w:i/>
        </w:rPr>
        <w:t xml:space="preserve"> участк</w:t>
      </w:r>
      <w:r w:rsidR="009A2E2E">
        <w:rPr>
          <w:b/>
          <w:i/>
        </w:rPr>
        <w:t>ов для</w:t>
      </w:r>
      <w:r w:rsidR="00FD0885" w:rsidRPr="00C020AF">
        <w:rPr>
          <w:b/>
          <w:i/>
        </w:rPr>
        <w:t xml:space="preserve"> подсобного хозяйства</w:t>
      </w:r>
      <w:r w:rsidR="009A2E2E">
        <w:rPr>
          <w:b/>
          <w:i/>
        </w:rPr>
        <w:t xml:space="preserve"> (сенокошение, пастбище)</w:t>
      </w:r>
      <w:r w:rsidRPr="00DF2CEE">
        <w:rPr>
          <w:b/>
          <w:i/>
          <w:sz w:val="20"/>
          <w:szCs w:val="20"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Федеральный закон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Макаровского</w:t>
      </w:r>
      <w:proofErr w:type="spellEnd"/>
      <w:r w:rsidR="00FD0885">
        <w:rPr>
          <w:iCs/>
        </w:rPr>
        <w:t xml:space="preserve"> сельского поселения № 69 от 29.06.2015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остановляю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32271C">
      <w:pPr>
        <w:numPr>
          <w:ilvl w:val="0"/>
          <w:numId w:val="3"/>
        </w:numPr>
        <w:ind w:left="0" w:firstLine="360"/>
        <w:jc w:val="both"/>
      </w:pPr>
      <w:r w:rsidRPr="00DD406C">
        <w:t xml:space="preserve">Предоставить </w:t>
      </w:r>
      <w:r w:rsidR="00E24453">
        <w:t>Потаповой Марине Валентиновне</w:t>
      </w:r>
      <w:r w:rsidR="00892BAE">
        <w:t xml:space="preserve"> в аренду сроком на 4 (четыре) месяца</w:t>
      </w:r>
      <w:r>
        <w:t xml:space="preserve"> земельный</w:t>
      </w:r>
      <w:r w:rsidRPr="004E797E">
        <w:t xml:space="preserve"> участ</w:t>
      </w:r>
      <w:r>
        <w:t>о</w:t>
      </w:r>
      <w:r w:rsidRPr="004E797E">
        <w:t xml:space="preserve">к из земель </w:t>
      </w:r>
      <w:r>
        <w:t>населенных пунктов</w:t>
      </w:r>
      <w:r w:rsidR="0032271C" w:rsidRPr="003401FB">
        <w:t xml:space="preserve"> с када</w:t>
      </w:r>
      <w:r w:rsidR="0032271C">
        <w:t xml:space="preserve">стровым номером </w:t>
      </w:r>
      <w:r w:rsidR="009A2E2E">
        <w:t>квартала 38:09:1201025:ЗУ</w:t>
      </w:r>
      <w:proofErr w:type="gramStart"/>
      <w:r w:rsidR="009A2E2E">
        <w:t>1</w:t>
      </w:r>
      <w:proofErr w:type="gramEnd"/>
      <w:r w:rsidR="009A2E2E">
        <w:t>,ЗУ2,ЗУ3,ЗУ4</w:t>
      </w:r>
      <w:r w:rsidR="009A2E2E" w:rsidRPr="003401FB">
        <w:t>,</w:t>
      </w:r>
      <w:r w:rsidR="009A2E2E">
        <w:t>ЗУ5</w:t>
      </w:r>
      <w:r w:rsidR="009A2E2E" w:rsidRPr="003401FB">
        <w:t xml:space="preserve"> расположенн</w:t>
      </w:r>
      <w:r w:rsidR="009A2E2E">
        <w:t>ых</w:t>
      </w:r>
      <w:r w:rsidR="009A2E2E" w:rsidRPr="003401FB">
        <w:t xml:space="preserve"> по адресу: </w:t>
      </w:r>
      <w:proofErr w:type="gramStart"/>
      <w:r w:rsidR="009A2E2E" w:rsidRPr="003401FB">
        <w:t xml:space="preserve">Иркутская область, Киренский район, </w:t>
      </w:r>
      <w:proofErr w:type="spellStart"/>
      <w:r w:rsidR="009A2E2E">
        <w:t>Макаровоское</w:t>
      </w:r>
      <w:proofErr w:type="spellEnd"/>
      <w:r w:rsidR="009A2E2E">
        <w:t xml:space="preserve"> МО</w:t>
      </w:r>
      <w:r w:rsidR="009A2E2E" w:rsidRPr="003401FB">
        <w:t xml:space="preserve">, </w:t>
      </w:r>
      <w:r w:rsidR="009A2E2E">
        <w:t xml:space="preserve">урочища «Порт», «Раскорчевка», «Ниже речки, за мостом», «Кочерга», </w:t>
      </w:r>
      <w:r w:rsidR="009A2E2E" w:rsidRPr="003401FB">
        <w:t xml:space="preserve">общей площадью </w:t>
      </w:r>
      <w:r w:rsidR="009A2E2E">
        <w:t>4627766</w:t>
      </w:r>
      <w:r w:rsidR="009A2E2E" w:rsidRPr="003401FB">
        <w:t>,</w:t>
      </w:r>
      <w:r w:rsidR="009A2E2E">
        <w:t>0 кв.м., для</w:t>
      </w:r>
      <w:r w:rsidR="00927599">
        <w:t xml:space="preserve"> </w:t>
      </w:r>
      <w:r w:rsidR="0032271C">
        <w:t>подсобного хозяйства (</w:t>
      </w:r>
      <w:r w:rsidR="009A2E2E" w:rsidRPr="009A2E2E">
        <w:t>сенокошение, пастбище</w:t>
      </w:r>
      <w:r>
        <w:t>).</w:t>
      </w:r>
      <w:proofErr w:type="gramEnd"/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1B7C98"/>
    <w:rsid w:val="001D150C"/>
    <w:rsid w:val="0032271C"/>
    <w:rsid w:val="003331F3"/>
    <w:rsid w:val="003334D0"/>
    <w:rsid w:val="003C166D"/>
    <w:rsid w:val="004013AE"/>
    <w:rsid w:val="007F7968"/>
    <w:rsid w:val="00892BAE"/>
    <w:rsid w:val="008B1815"/>
    <w:rsid w:val="00927599"/>
    <w:rsid w:val="00954852"/>
    <w:rsid w:val="009A2E2E"/>
    <w:rsid w:val="00A0060C"/>
    <w:rsid w:val="00A544E4"/>
    <w:rsid w:val="00AC082C"/>
    <w:rsid w:val="00C41838"/>
    <w:rsid w:val="00D3265D"/>
    <w:rsid w:val="00DF2CEE"/>
    <w:rsid w:val="00DF4C27"/>
    <w:rsid w:val="00E22962"/>
    <w:rsid w:val="00E24453"/>
    <w:rsid w:val="00F71903"/>
    <w:rsid w:val="00FA32FA"/>
    <w:rsid w:val="00FD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2015-09-07T03:36:00Z</cp:lastPrinted>
  <dcterms:created xsi:type="dcterms:W3CDTF">2015-08-13T07:43:00Z</dcterms:created>
  <dcterms:modified xsi:type="dcterms:W3CDTF">2015-09-07T03:36:00Z</dcterms:modified>
</cp:coreProperties>
</file>