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</w:t>
      </w:r>
      <w:r w:rsidR="00233225">
        <w:rPr>
          <w:b/>
        </w:rPr>
        <w:t>7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24090A">
        <w:rPr>
          <w:b/>
          <w:i/>
        </w:rPr>
        <w:t>Пархутову</w:t>
      </w:r>
      <w:proofErr w:type="spellEnd"/>
      <w:r w:rsidR="00233225">
        <w:rPr>
          <w:b/>
          <w:i/>
        </w:rPr>
        <w:t xml:space="preserve"> И.Ф</w:t>
      </w:r>
      <w:r w:rsidR="003576F8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</w:t>
      </w:r>
      <w:r w:rsidR="00233225">
        <w:rPr>
          <w:b/>
          <w:i/>
        </w:rPr>
        <w:t>огородничество</w:t>
      </w:r>
      <w:r w:rsidR="00435843">
        <w:rPr>
          <w:b/>
          <w:i/>
        </w:rPr>
        <w:t>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435843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233225">
        <w:t>Пархутовой</w:t>
      </w:r>
      <w:proofErr w:type="spellEnd"/>
      <w:r w:rsidR="00233225">
        <w:t xml:space="preserve"> </w:t>
      </w:r>
      <w:proofErr w:type="spellStart"/>
      <w:r w:rsidR="00233225">
        <w:t>Ирине</w:t>
      </w:r>
      <w:r w:rsidR="0024090A">
        <w:t>ю</w:t>
      </w:r>
      <w:proofErr w:type="spellEnd"/>
      <w:r w:rsidR="00233225">
        <w:t xml:space="preserve"> Ф</w:t>
      </w:r>
      <w:r w:rsidR="0024090A">
        <w:t>е</w:t>
      </w:r>
      <w:r w:rsidR="00233225">
        <w:t>доров</w:t>
      </w:r>
      <w:r w:rsidR="0024090A">
        <w:t>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233225">
        <w:t>101</w:t>
      </w:r>
      <w:r w:rsidR="00C161E7" w:rsidRPr="001173E3">
        <w:t>:ЗУ</w:t>
      </w:r>
      <w:proofErr w:type="gramStart"/>
      <w:r w:rsidR="00233225">
        <w:t>1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proofErr w:type="spellStart"/>
      <w:r w:rsidR="00233225">
        <w:t>с</w:t>
      </w:r>
      <w:proofErr w:type="gramStart"/>
      <w:r w:rsidR="00233225">
        <w:t>.</w:t>
      </w:r>
      <w:r w:rsidR="00C161E7">
        <w:t>М</w:t>
      </w:r>
      <w:proofErr w:type="gramEnd"/>
      <w:r w:rsidR="00C161E7">
        <w:t>акаро</w:t>
      </w:r>
      <w:r w:rsidR="00910254">
        <w:t>в</w:t>
      </w:r>
      <w:r w:rsidR="00233225">
        <w:t>о</w:t>
      </w:r>
      <w:proofErr w:type="spellEnd"/>
      <w:r w:rsidR="00910254">
        <w:t>,</w:t>
      </w:r>
      <w:r w:rsidR="00C161E7">
        <w:t xml:space="preserve"> </w:t>
      </w:r>
      <w:r w:rsidR="00233225">
        <w:t xml:space="preserve">ул.Молодежная, </w:t>
      </w:r>
      <w:r w:rsidR="005F537E">
        <w:t xml:space="preserve">в </w:t>
      </w:r>
      <w:r w:rsidR="00B6553D">
        <w:t>2</w:t>
      </w:r>
      <w:r w:rsidR="00233225">
        <w:t>4</w:t>
      </w:r>
      <w:r w:rsidR="005F537E">
        <w:t xml:space="preserve"> метрах </w:t>
      </w:r>
      <w:r w:rsidR="00B6553D">
        <w:t>восточ</w:t>
      </w:r>
      <w:r w:rsidR="003576F8">
        <w:t>нее</w:t>
      </w:r>
      <w:r w:rsidR="00C161E7">
        <w:t xml:space="preserve"> </w:t>
      </w:r>
      <w:r w:rsidR="00233225">
        <w:t>жилого дома №1</w:t>
      </w:r>
      <w:r w:rsidR="00C161E7">
        <w:t>,</w:t>
      </w:r>
      <w:r w:rsidR="00C161E7" w:rsidRPr="001173E3">
        <w:t xml:space="preserve"> площадью </w:t>
      </w:r>
      <w:r w:rsidR="00233225">
        <w:t>700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</w:t>
      </w:r>
      <w:r w:rsidR="00233225">
        <w:t>одсобного хозяйства (огородничество</w:t>
      </w:r>
      <w:r w:rsidR="00435843" w:rsidRPr="00435843">
        <w:t>)</w:t>
      </w:r>
      <w:r w:rsidR="006B448F" w:rsidRPr="00435843">
        <w:t xml:space="preserve">.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33225"/>
    <w:rsid w:val="0024090A"/>
    <w:rsid w:val="00244211"/>
    <w:rsid w:val="00251352"/>
    <w:rsid w:val="00273508"/>
    <w:rsid w:val="00274E0C"/>
    <w:rsid w:val="002A1B6C"/>
    <w:rsid w:val="002A6080"/>
    <w:rsid w:val="0032271C"/>
    <w:rsid w:val="003331F3"/>
    <w:rsid w:val="003334D0"/>
    <w:rsid w:val="003576F8"/>
    <w:rsid w:val="003B3C5E"/>
    <w:rsid w:val="003C166D"/>
    <w:rsid w:val="004013AE"/>
    <w:rsid w:val="0040718A"/>
    <w:rsid w:val="00435843"/>
    <w:rsid w:val="00493CD3"/>
    <w:rsid w:val="005607BC"/>
    <w:rsid w:val="005648BC"/>
    <w:rsid w:val="005E26BF"/>
    <w:rsid w:val="005F537E"/>
    <w:rsid w:val="00687443"/>
    <w:rsid w:val="006B448F"/>
    <w:rsid w:val="006E4418"/>
    <w:rsid w:val="007C18EE"/>
    <w:rsid w:val="007F7968"/>
    <w:rsid w:val="008216C7"/>
    <w:rsid w:val="00891272"/>
    <w:rsid w:val="008B1815"/>
    <w:rsid w:val="008B784F"/>
    <w:rsid w:val="009046B6"/>
    <w:rsid w:val="00910254"/>
    <w:rsid w:val="00923314"/>
    <w:rsid w:val="00927599"/>
    <w:rsid w:val="00954852"/>
    <w:rsid w:val="009A2E2E"/>
    <w:rsid w:val="009E5C5A"/>
    <w:rsid w:val="009F15F5"/>
    <w:rsid w:val="00A3115E"/>
    <w:rsid w:val="00A544E4"/>
    <w:rsid w:val="00AC082C"/>
    <w:rsid w:val="00AD5046"/>
    <w:rsid w:val="00AE1830"/>
    <w:rsid w:val="00B6553D"/>
    <w:rsid w:val="00B7441C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3</cp:revision>
  <cp:lastPrinted>2016-03-27T01:43:00Z</cp:lastPrinted>
  <dcterms:created xsi:type="dcterms:W3CDTF">2016-03-27T03:02:00Z</dcterms:created>
  <dcterms:modified xsi:type="dcterms:W3CDTF">2016-03-27T03:07:00Z</dcterms:modified>
</cp:coreProperties>
</file>