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C94214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>
        <w:rPr>
          <w:bCs/>
          <w:kern w:val="28"/>
          <w:sz w:val="32"/>
          <w:szCs w:val="32"/>
        </w:rPr>
        <w:t>2</w:t>
      </w:r>
      <w:r w:rsidR="009421BE" w:rsidRPr="009421BE">
        <w:rPr>
          <w:bCs/>
          <w:kern w:val="28"/>
          <w:sz w:val="32"/>
          <w:szCs w:val="32"/>
        </w:rPr>
        <w:t>3</w:t>
      </w:r>
      <w:r w:rsidR="000807E9" w:rsidRPr="009421BE">
        <w:rPr>
          <w:bCs/>
          <w:kern w:val="28"/>
          <w:sz w:val="32"/>
          <w:szCs w:val="32"/>
        </w:rPr>
        <w:t>.</w:t>
      </w:r>
      <w:r w:rsidR="009421BE" w:rsidRPr="009421BE">
        <w:rPr>
          <w:bCs/>
          <w:kern w:val="28"/>
          <w:sz w:val="32"/>
          <w:szCs w:val="32"/>
        </w:rPr>
        <w:t>0</w:t>
      </w:r>
      <w:r>
        <w:rPr>
          <w:bCs/>
          <w:kern w:val="28"/>
          <w:sz w:val="32"/>
          <w:szCs w:val="32"/>
        </w:rPr>
        <w:t>6</w:t>
      </w:r>
      <w:r w:rsidR="000807E9" w:rsidRPr="009421BE">
        <w:rPr>
          <w:bCs/>
          <w:kern w:val="28"/>
          <w:sz w:val="32"/>
          <w:szCs w:val="32"/>
        </w:rPr>
        <w:t>.202</w:t>
      </w:r>
      <w:r w:rsidR="009421BE"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>
        <w:rPr>
          <w:bCs/>
          <w:kern w:val="28"/>
          <w:sz w:val="32"/>
          <w:szCs w:val="32"/>
        </w:rPr>
        <w:t>5</w:t>
      </w:r>
      <w:r w:rsidR="00BA4AAA">
        <w:rPr>
          <w:bCs/>
          <w:kern w:val="28"/>
          <w:sz w:val="32"/>
          <w:szCs w:val="32"/>
        </w:rPr>
        <w:t>6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9F2BBA" w:rsidRPr="00317FEE" w:rsidRDefault="00C94214" w:rsidP="00C94214">
      <w:pPr>
        <w:jc w:val="center"/>
      </w:pPr>
      <w:r w:rsidRPr="00C94214">
        <w:rPr>
          <w:sz w:val="32"/>
          <w:szCs w:val="32"/>
        </w:rPr>
        <w:t>«О присвоении наименования элементу планировочной структуры и адреса объектов адресации»</w:t>
      </w:r>
    </w:p>
    <w:p w:rsidR="00C94214" w:rsidRDefault="00C94214" w:rsidP="000807E9">
      <w:pPr>
        <w:ind w:firstLine="708"/>
        <w:jc w:val="both"/>
        <w:rPr>
          <w:rFonts w:eastAsia="Arial"/>
        </w:rPr>
      </w:pPr>
    </w:p>
    <w:p w:rsidR="000807E9" w:rsidRPr="00317FEE" w:rsidRDefault="009F2BBA" w:rsidP="000807E9">
      <w:pPr>
        <w:ind w:firstLine="708"/>
        <w:jc w:val="both"/>
      </w:pPr>
      <w:proofErr w:type="gramStart"/>
      <w:r w:rsidRPr="00317FEE">
        <w:rPr>
          <w:rFonts w:eastAsia="Arial"/>
        </w:rPr>
        <w:t>В целях упорядочения адресного реестра Коршуновского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</w:t>
      </w:r>
      <w:proofErr w:type="gramEnd"/>
      <w:r w:rsidRPr="00317FEE">
        <w:rPr>
          <w:rFonts w:eastAsia="Arial"/>
        </w:rPr>
        <w:t xml:space="preserve">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Коршуновского муниципального образования, администрация Коршуновского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08409B" w:rsidRDefault="009A5804" w:rsidP="00C94214">
      <w:pPr>
        <w:spacing w:line="240" w:lineRule="atLeast"/>
        <w:ind w:firstLine="709"/>
        <w:jc w:val="both"/>
      </w:pPr>
      <w:r w:rsidRPr="007D305D">
        <w:t xml:space="preserve">1. </w:t>
      </w:r>
      <w:r w:rsidR="00C94214" w:rsidRPr="00C94214">
        <w:t xml:space="preserve">Присвоить наименование(я) </w:t>
      </w:r>
      <w:proofErr w:type="spellStart"/>
      <w:r w:rsidR="00C94214" w:rsidRPr="00C94214">
        <w:t>адресообразующему</w:t>
      </w:r>
      <w:proofErr w:type="spellEnd"/>
      <w:r w:rsidR="00C94214" w:rsidRPr="00C94214">
        <w:t>(им) элементу(</w:t>
      </w:r>
      <w:proofErr w:type="spellStart"/>
      <w:r w:rsidR="00C94214" w:rsidRPr="00C94214">
        <w:t>ам</w:t>
      </w:r>
      <w:proofErr w:type="spellEnd"/>
      <w:r w:rsidR="00C94214" w:rsidRPr="00C94214">
        <w:t xml:space="preserve">) планировочной структуры: Российская Федерация, Иркутская область, муниципальный район Киренский, сельское поселение </w:t>
      </w:r>
      <w:r w:rsidR="00C94214">
        <w:t>Коршуновское</w:t>
      </w:r>
      <w:r w:rsidR="00C94214" w:rsidRPr="00C94214">
        <w:t xml:space="preserve">, </w:t>
      </w:r>
      <w:r w:rsidR="00C25EB5">
        <w:t xml:space="preserve">территория </w:t>
      </w:r>
      <w:r w:rsidR="00BA4AAA" w:rsidRPr="00BA4AAA">
        <w:t>Мутина</w:t>
      </w:r>
      <w:r w:rsidR="00C94214" w:rsidRPr="00C94214">
        <w:t>.</w:t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 xml:space="preserve">Разместить в Государственном адресном реестре сведения об адресах объектов адресации </w:t>
      </w:r>
      <w:proofErr w:type="gramStart"/>
      <w:r w:rsidRPr="00422FAF">
        <w:t>согласно п</w:t>
      </w:r>
      <w:r>
        <w:t>ункта</w:t>
      </w:r>
      <w:proofErr w:type="gramEnd"/>
      <w:r>
        <w:t xml:space="preserve">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DE2558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</w:t>
      </w:r>
      <w:proofErr w:type="gramStart"/>
      <w:r w:rsidR="009A5804">
        <w:rPr>
          <w:shd w:val="clear" w:color="auto" w:fill="FFFFFF"/>
        </w:rPr>
        <w:t>Контроль за</w:t>
      </w:r>
      <w:proofErr w:type="gramEnd"/>
      <w:r w:rsidR="009A5804">
        <w:rPr>
          <w:shd w:val="clear" w:color="auto" w:fill="FFFFFF"/>
        </w:rPr>
        <w:t xml:space="preserve">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proofErr w:type="spellStart"/>
      <w:r>
        <w:rPr>
          <w:b/>
        </w:rPr>
        <w:t>Коршуновского</w:t>
      </w:r>
      <w:proofErr w:type="spellEnd"/>
      <w:r>
        <w:rPr>
          <w:b/>
        </w:rPr>
        <w:t xml:space="preserve">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 xml:space="preserve">Д.В. </w:t>
      </w:r>
      <w:proofErr w:type="spellStart"/>
      <w:r>
        <w:rPr>
          <w:b/>
        </w:rPr>
        <w:t>Округин</w:t>
      </w:r>
      <w:proofErr w:type="spellEnd"/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30172"/>
    <w:rsid w:val="001301AD"/>
    <w:rsid w:val="0016607A"/>
    <w:rsid w:val="0019219C"/>
    <w:rsid w:val="001B5079"/>
    <w:rsid w:val="001C7C51"/>
    <w:rsid w:val="001E0C67"/>
    <w:rsid w:val="001E2693"/>
    <w:rsid w:val="002116E9"/>
    <w:rsid w:val="002335AD"/>
    <w:rsid w:val="00241A34"/>
    <w:rsid w:val="00242AF2"/>
    <w:rsid w:val="00254D54"/>
    <w:rsid w:val="002571D2"/>
    <w:rsid w:val="002658D4"/>
    <w:rsid w:val="00275837"/>
    <w:rsid w:val="002A067D"/>
    <w:rsid w:val="002B6604"/>
    <w:rsid w:val="002F0A02"/>
    <w:rsid w:val="00317785"/>
    <w:rsid w:val="00317FEE"/>
    <w:rsid w:val="003637CF"/>
    <w:rsid w:val="0039125C"/>
    <w:rsid w:val="003961FA"/>
    <w:rsid w:val="003A1D02"/>
    <w:rsid w:val="003A3B82"/>
    <w:rsid w:val="003B5BCE"/>
    <w:rsid w:val="003C3624"/>
    <w:rsid w:val="003E72F5"/>
    <w:rsid w:val="00406487"/>
    <w:rsid w:val="004124F4"/>
    <w:rsid w:val="00421825"/>
    <w:rsid w:val="00451734"/>
    <w:rsid w:val="0046003B"/>
    <w:rsid w:val="00466B5B"/>
    <w:rsid w:val="004A59DD"/>
    <w:rsid w:val="004E577F"/>
    <w:rsid w:val="004E5936"/>
    <w:rsid w:val="004F0BC6"/>
    <w:rsid w:val="0050201E"/>
    <w:rsid w:val="00510299"/>
    <w:rsid w:val="00537488"/>
    <w:rsid w:val="005452FF"/>
    <w:rsid w:val="005629AA"/>
    <w:rsid w:val="005663D9"/>
    <w:rsid w:val="005717B0"/>
    <w:rsid w:val="00573045"/>
    <w:rsid w:val="00573781"/>
    <w:rsid w:val="005773D0"/>
    <w:rsid w:val="005B0273"/>
    <w:rsid w:val="005E7D52"/>
    <w:rsid w:val="00603F8E"/>
    <w:rsid w:val="00605E34"/>
    <w:rsid w:val="0061687C"/>
    <w:rsid w:val="00623B32"/>
    <w:rsid w:val="00652E16"/>
    <w:rsid w:val="00656A1C"/>
    <w:rsid w:val="0067283B"/>
    <w:rsid w:val="00683999"/>
    <w:rsid w:val="00685075"/>
    <w:rsid w:val="006930A6"/>
    <w:rsid w:val="006930CB"/>
    <w:rsid w:val="006A02CA"/>
    <w:rsid w:val="006A5A7C"/>
    <w:rsid w:val="006D3202"/>
    <w:rsid w:val="007051E8"/>
    <w:rsid w:val="007231B0"/>
    <w:rsid w:val="00732E69"/>
    <w:rsid w:val="00766C0E"/>
    <w:rsid w:val="0077344E"/>
    <w:rsid w:val="00774BC7"/>
    <w:rsid w:val="0079232F"/>
    <w:rsid w:val="00792A83"/>
    <w:rsid w:val="007A48BD"/>
    <w:rsid w:val="007C0B15"/>
    <w:rsid w:val="007C1CC0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730D8"/>
    <w:rsid w:val="009A5804"/>
    <w:rsid w:val="009B000C"/>
    <w:rsid w:val="009B3C23"/>
    <w:rsid w:val="009C5E15"/>
    <w:rsid w:val="009D191D"/>
    <w:rsid w:val="009F2BBA"/>
    <w:rsid w:val="00A02913"/>
    <w:rsid w:val="00A14001"/>
    <w:rsid w:val="00A359D4"/>
    <w:rsid w:val="00A35A69"/>
    <w:rsid w:val="00A4375F"/>
    <w:rsid w:val="00A833AA"/>
    <w:rsid w:val="00A91809"/>
    <w:rsid w:val="00A96B09"/>
    <w:rsid w:val="00AE4C70"/>
    <w:rsid w:val="00B1526C"/>
    <w:rsid w:val="00B20296"/>
    <w:rsid w:val="00B36759"/>
    <w:rsid w:val="00B6741B"/>
    <w:rsid w:val="00B8107A"/>
    <w:rsid w:val="00B8163E"/>
    <w:rsid w:val="00BA3F42"/>
    <w:rsid w:val="00BA4AAA"/>
    <w:rsid w:val="00BD602A"/>
    <w:rsid w:val="00C02174"/>
    <w:rsid w:val="00C07A1F"/>
    <w:rsid w:val="00C11E1A"/>
    <w:rsid w:val="00C13EBE"/>
    <w:rsid w:val="00C21A36"/>
    <w:rsid w:val="00C2394F"/>
    <w:rsid w:val="00C25EB5"/>
    <w:rsid w:val="00C418F9"/>
    <w:rsid w:val="00C61634"/>
    <w:rsid w:val="00C6583D"/>
    <w:rsid w:val="00C82630"/>
    <w:rsid w:val="00C94214"/>
    <w:rsid w:val="00CB7DF3"/>
    <w:rsid w:val="00CD5BCC"/>
    <w:rsid w:val="00CE5CC7"/>
    <w:rsid w:val="00CF3A1B"/>
    <w:rsid w:val="00D1642F"/>
    <w:rsid w:val="00D2332F"/>
    <w:rsid w:val="00D31393"/>
    <w:rsid w:val="00D73A1E"/>
    <w:rsid w:val="00DA39B3"/>
    <w:rsid w:val="00DD257D"/>
    <w:rsid w:val="00DE2558"/>
    <w:rsid w:val="00DF094F"/>
    <w:rsid w:val="00E1459A"/>
    <w:rsid w:val="00E36252"/>
    <w:rsid w:val="00E639CE"/>
    <w:rsid w:val="00E93622"/>
    <w:rsid w:val="00EB0356"/>
    <w:rsid w:val="00EB0CCB"/>
    <w:rsid w:val="00EC7CC0"/>
    <w:rsid w:val="00ED0702"/>
    <w:rsid w:val="00EF59F4"/>
    <w:rsid w:val="00F02485"/>
    <w:rsid w:val="00F10EA2"/>
    <w:rsid w:val="00F13669"/>
    <w:rsid w:val="00F60BB2"/>
    <w:rsid w:val="00F73683"/>
    <w:rsid w:val="00FB0C5D"/>
    <w:rsid w:val="00FC76EB"/>
    <w:rsid w:val="00FD13BB"/>
    <w:rsid w:val="00FD2C41"/>
    <w:rsid w:val="00FD6C20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485E9-953C-481F-88F6-D780B0C83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2025-07-25T06:23:00Z</dcterms:created>
  <dcterms:modified xsi:type="dcterms:W3CDTF">2025-07-25T06:23:00Z</dcterms:modified>
</cp:coreProperties>
</file>