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F33A55">
        <w:rPr>
          <w:bCs/>
          <w:kern w:val="28"/>
          <w:sz w:val="32"/>
          <w:szCs w:val="32"/>
        </w:rPr>
        <w:t>42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</w:t>
      </w:r>
      <w:proofErr w:type="gramStart"/>
      <w:r w:rsidRPr="00317FEE">
        <w:rPr>
          <w:sz w:val="32"/>
          <w:szCs w:val="32"/>
        </w:rPr>
        <w:t>с(</w:t>
      </w:r>
      <w:proofErr w:type="gramEnd"/>
      <w:r w:rsidRPr="00317FEE">
        <w:rPr>
          <w:sz w:val="32"/>
          <w:szCs w:val="32"/>
        </w:rPr>
        <w:t>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 xml:space="preserve">В целях упорядочения адресного реестра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муниципального образования, администрация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A02913" w:rsidRDefault="00A02913" w:rsidP="00A02913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дому с кадастровым номером 38:09:080101:264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proofErr w:type="spellStart"/>
      <w:r>
        <w:t>Коршуновское</w:t>
      </w:r>
      <w:proofErr w:type="spellEnd"/>
      <w:r w:rsidRPr="00B03E1E">
        <w:t xml:space="preserve">, село </w:t>
      </w:r>
      <w:proofErr w:type="spellStart"/>
      <w:r>
        <w:t>Коршуново</w:t>
      </w:r>
      <w:proofErr w:type="spellEnd"/>
      <w:r w:rsidRPr="00B03E1E">
        <w:t xml:space="preserve">, улица </w:t>
      </w:r>
      <w:r>
        <w:t>Ленская</w:t>
      </w:r>
      <w:r w:rsidRPr="00B03E1E">
        <w:t xml:space="preserve">, </w:t>
      </w:r>
      <w:r>
        <w:t>д</w:t>
      </w:r>
      <w:r w:rsidRPr="00A02913">
        <w:t xml:space="preserve">ом </w:t>
      </w:r>
      <w:r>
        <w:t>4</w:t>
      </w:r>
      <w:r w:rsidRPr="00A02913">
        <w:t>/1</w:t>
      </w:r>
      <w:r w:rsidRPr="00B03E1E">
        <w:t>;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F33A55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157A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269AD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1203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05395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33351"/>
    <w:rsid w:val="00451734"/>
    <w:rsid w:val="00451895"/>
    <w:rsid w:val="0046003B"/>
    <w:rsid w:val="00466B5B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1582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3FA9"/>
    <w:rsid w:val="007A48BD"/>
    <w:rsid w:val="007A527A"/>
    <w:rsid w:val="007C0B15"/>
    <w:rsid w:val="007C1CC0"/>
    <w:rsid w:val="007C4489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76171"/>
    <w:rsid w:val="00B8107A"/>
    <w:rsid w:val="00B8163E"/>
    <w:rsid w:val="00BA3F42"/>
    <w:rsid w:val="00BB4AB0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940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EF5E22"/>
    <w:rsid w:val="00F02485"/>
    <w:rsid w:val="00F10EA2"/>
    <w:rsid w:val="00F13669"/>
    <w:rsid w:val="00F33A55"/>
    <w:rsid w:val="00F60BB2"/>
    <w:rsid w:val="00F63FDA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42362-1195-4EF6-833E-EF844F3E4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2025-05-16T02:54:00Z</dcterms:created>
  <dcterms:modified xsi:type="dcterms:W3CDTF">2025-05-16T02:54:00Z</dcterms:modified>
</cp:coreProperties>
</file>