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0D" w:rsidRPr="00305915" w:rsidRDefault="00551C0D" w:rsidP="00551C0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059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Перечень организаций  г</w:t>
      </w:r>
      <w:proofErr w:type="gramStart"/>
      <w:r w:rsidRPr="003059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.И</w:t>
      </w:r>
      <w:proofErr w:type="gramEnd"/>
      <w:r w:rsidRPr="003059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ркутска (СИЗ)</w:t>
      </w:r>
    </w:p>
    <w:p w:rsidR="00551C0D" w:rsidRPr="00551C0D" w:rsidRDefault="00551C0D" w:rsidP="00551C0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Перечень организаций г</w:t>
      </w:r>
      <w:proofErr w:type="gramStart"/>
      <w:r w:rsidRPr="003059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.И</w:t>
      </w:r>
      <w:proofErr w:type="gramEnd"/>
      <w:r w:rsidRPr="003059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ркутска, выпускающих и (или) реализующих спецодежду, </w:t>
      </w:r>
      <w:proofErr w:type="spellStart"/>
      <w:r w:rsidRPr="003059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спецобувь</w:t>
      </w:r>
      <w:proofErr w:type="spellEnd"/>
      <w:r w:rsidRPr="003059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и другие средства индивидуальной защиты на 01.01.202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Pr="003059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г.</w:t>
      </w:r>
      <w:r w:rsidRPr="003059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"/>
        <w:gridCol w:w="3107"/>
        <w:gridCol w:w="2665"/>
        <w:gridCol w:w="1494"/>
        <w:gridCol w:w="1745"/>
      </w:tblGrid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551C0D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551C0D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Наименование организации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551C0D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551C0D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Телефон, факс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</w:pPr>
            <w:r w:rsidRPr="00551C0D"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ru-RU"/>
              </w:rPr>
              <w:t>Руководитель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Компания «Аврора»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г. Иркутск, ул. 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Байкальская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180 А.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24-96-44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95-48-80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Ткачук Алексей Олегович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«Альфа-Текстиль»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664009,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1-Советская, 63-64.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38-64-66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Златопольский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Вячеслав Альбертович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Ассоль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664035,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Щорса,2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33-24-38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Задумина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Клара Семёновна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«Аксиома»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664081,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Станиславского, 31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56-00-20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Золотухина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Анна Анатольевна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Арно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Иркутск, ул. Трактовая, 1 (рынок Бакалея, пав 227)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89025-127-933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Тюпенкина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Нина Георгиевна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«Блик» (обувь)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664081,г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ркутск ул.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Красноказачья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115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т.22-91-70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т.22-83-70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т.23-00-84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Быков Евгений Анатольевич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ОАО швейная фирма «ВИД»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664081,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ркутск,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ул.Красноказачья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 119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21-17-02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21-17-17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21-17-10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Чикуленко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Ирина Михайловна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ЗАО «Восток-Сервис-Иркутск»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664003,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ркутск, ул. Красного Восстания, 20,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7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34-35-98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20-13-98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24-25-66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Трофимов Юрий Леонидович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 «</w:t>
            </w:r>
            <w:proofErr w:type="spellStart"/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Восточно-Сибирская</w:t>
            </w:r>
            <w:proofErr w:type="spellEnd"/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мануфактура-05»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664005,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ркутск,ул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Гоголя, 2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38-78-14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63-00-14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Сальников Сергей Геннадьевич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Востокспецодежда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664053,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Розы Люксембург, 198, пав.2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44-45-36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Хабидулин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Дмитрий Спартакович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Востсибстроймаркет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664048, Иркутск, ул. Р. Люксембург, 184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416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25-86-96 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Шабалин Юрий Борисович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р.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«Дока Плюс»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664075,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Байкальская, 244 «А»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35-69-50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35-75-75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Тюньков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Дмитрий Владиславович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ИркутскСтройОптТорг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664014,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ул.Олега Кошевого, 65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33-73-33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Марголин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Зелик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Генрихович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«Ирбис-Комплект» Куйбышевской районной организации инвалидов (на заказ халаты)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664007, г. Иркутск ул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.Я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мская, 50 «Ж»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20-95-03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29-16-06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Смолин Валерий Александрович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ТГ «</w:t>
            </w:r>
            <w:proofErr w:type="spellStart"/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Кип-Траст</w:t>
            </w:r>
            <w:proofErr w:type="spellEnd"/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ООО «Безопасный труд»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664033,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ркутск,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ул.Старокузьмихинская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71 «В»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56-06-36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56-08-20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56-08-22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Симатова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Ирина Алексеевна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Конвер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664031,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Байкальская, 180 «А»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23-38-61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Асанцев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Олег Алексеевич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17. </w:t>
            </w:r>
            <w:proofErr w:type="spellStart"/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ТД «Велес»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 Иркутск, ул. Баррикад, 209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70-89-55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Жвакина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18.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«Марс-стиль»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664024,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Трактовая, 14 «А»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т.38-88-86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т.38-88-87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с.668-771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Рябинко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Виктор Валерьевич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Милаз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 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664001, Иркутск, ул. Баррикад, 26, рынок "Знаменский", пав. №1, 2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25-27-77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Мишарин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Игорь Львович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«МНКП Защита труда – Восточная Сибирь»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664007, г. Иркутск, ул. Фридриха Энгельса, 8,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208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20-43-38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Кузеванова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«Монжус»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664040, а/я 2836,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Тухачевского, 1 «А»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44-62-70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44-57-24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Кремницер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Вадим Иосифович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Наран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валяльно-войлочная продукция)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664043,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ркутск,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б.Рябикова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96,а/я 145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юр.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П.Марково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ул.Индустриальная,1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30-03-05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30-31-26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709-433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Табанаков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Эдуард Егорович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Центр новых технологий пожаротушения и охраны труда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Пирант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664007,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Поленова, 18, оф.104, а/я 31.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25-10-80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20-99-69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Дробышев Геннадий Петрович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Сигматэк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664002, ул. Мира,3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37-34-42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683557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Наумов Михаил Владиславович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«Соверен»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664025,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Марата, 31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20-00-69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20-14-23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Такайшвили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Нина Михайловна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Спецобувь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664002,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Марии Ульяновой, 13.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37-30-45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375193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375196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375194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Игумнова Надежда Даниловна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«Спецодежда-Иркутск»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664003,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ул.Дзержинского,1, оф.603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ул. Партизанская,63,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меб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центр «Эталон» (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зал)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203529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675-828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799086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206938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Стариков Виталий Сергеевич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ТД «Текстиль-Иркутск»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664032, Иркутск, ул. Р. Люксембург, 184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44-43-50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Щербакова Валентина Георгиевна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ЗАО ТПП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Техноцентр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 Иркутск, ул. Трактовая, 9, база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Техноцентр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диэлектрические средства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28-82-18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Ювзженко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Александр Витальевич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Техноавиа-Иркутск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664009,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ркутск, ул.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Ширямова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10, оф.111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56-05-05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т.54-77-48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Гуляев Александр Петрович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ЗАО «Тракт-Иркутск»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ул.Сергеева, 3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70-62-62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70-62-63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Дащенко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Александр Анатольевич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швейная фабрика «Узоры»     ( на заказ халаты, костюмы, полукомбинезон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ы(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смесовая,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 ткань).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664007,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Октябрьской Революции,17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29-22-82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20-97-22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20-90-36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20-92-50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Астраханцев Владимир Александрович</w:t>
            </w:r>
          </w:p>
        </w:tc>
      </w:tr>
      <w:tr w:rsidR="00551C0D" w:rsidRPr="00551C0D" w:rsidTr="00551C0D">
        <w:trPr>
          <w:trHeight w:val="401"/>
        </w:trPr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 272/3 (обувь)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664001, г. Иркутск, 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исарева,13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34-95-42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34-97-34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Копылов 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Владимир Семёнович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34.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Урсус-Иркутск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Г. Иркутск, ул. 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Воронежская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48-00-00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Буторин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Фёдор Валерьевич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«Фрегат»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664033, г</w:t>
            </w:r>
            <w:proofErr w:type="gram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.И</w:t>
            </w:r>
            <w:proofErr w:type="gram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ркутск, ул. Лермонтова,130, оф.340,329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42-34-76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Валеев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Равиль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Иванович</w:t>
            </w:r>
          </w:p>
        </w:tc>
      </w:tr>
      <w:tr w:rsidR="00551C0D" w:rsidRPr="00551C0D" w:rsidTr="00551C0D"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36.*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«ПГ» «Контраст»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664011, ул. Пролетарская, 7 оф.4.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т.20-01-73</w:t>
            </w:r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т.20-00-04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C0D" w:rsidRPr="00551C0D" w:rsidRDefault="00551C0D" w:rsidP="00551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Шкрабо</w:t>
            </w:r>
            <w:proofErr w:type="spellEnd"/>
            <w:r w:rsidRPr="00551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</w:tr>
    </w:tbl>
    <w:p w:rsidR="00551C0D" w:rsidRPr="00551C0D" w:rsidRDefault="00551C0D">
      <w:pPr>
        <w:rPr>
          <w:b/>
        </w:rPr>
      </w:pPr>
      <w:r w:rsidRPr="00551C0D">
        <w:rPr>
          <w:rFonts w:ascii="Helvetica" w:eastAsia="Times New Roman" w:hAnsi="Helvetica" w:cs="Helvetica"/>
          <w:color w:val="333333"/>
          <w:sz w:val="18"/>
          <w:szCs w:val="18"/>
          <w:shd w:val="clear" w:color="auto" w:fill="FFFFFF"/>
          <w:lang w:eastAsia="ru-RU"/>
        </w:rPr>
        <w:t> </w:t>
      </w:r>
      <w:r w:rsidRPr="00551C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551C0D">
        <w:rPr>
          <w:rFonts w:ascii="Helvetica" w:eastAsia="Times New Roman" w:hAnsi="Helvetica" w:cs="Helvetica"/>
          <w:b/>
          <w:color w:val="333333"/>
          <w:sz w:val="18"/>
          <w:szCs w:val="18"/>
          <w:shd w:val="clear" w:color="auto" w:fill="FFFFFF"/>
          <w:lang w:eastAsia="ru-RU"/>
        </w:rPr>
        <w:t>П- организации г</w:t>
      </w:r>
      <w:proofErr w:type="gramStart"/>
      <w:r w:rsidRPr="00551C0D">
        <w:rPr>
          <w:rFonts w:ascii="Helvetica" w:eastAsia="Times New Roman" w:hAnsi="Helvetica" w:cs="Helvetica"/>
          <w:b/>
          <w:color w:val="333333"/>
          <w:sz w:val="18"/>
          <w:szCs w:val="18"/>
          <w:shd w:val="clear" w:color="auto" w:fill="FFFFFF"/>
          <w:lang w:eastAsia="ru-RU"/>
        </w:rPr>
        <w:t>.И</w:t>
      </w:r>
      <w:proofErr w:type="gramEnd"/>
      <w:r w:rsidRPr="00551C0D">
        <w:rPr>
          <w:rFonts w:ascii="Helvetica" w:eastAsia="Times New Roman" w:hAnsi="Helvetica" w:cs="Helvetica"/>
          <w:b/>
          <w:color w:val="333333"/>
          <w:sz w:val="18"/>
          <w:szCs w:val="18"/>
          <w:shd w:val="clear" w:color="auto" w:fill="FFFFFF"/>
          <w:lang w:eastAsia="ru-RU"/>
        </w:rPr>
        <w:t>ркутска, выпускающие СИЗ</w:t>
      </w:r>
      <w:r w:rsidRPr="00551C0D">
        <w:rPr>
          <w:rFonts w:ascii="Helvetica" w:eastAsia="Times New Roman" w:hAnsi="Helvetica" w:cs="Helvetica"/>
          <w:b/>
          <w:color w:val="333333"/>
          <w:sz w:val="18"/>
          <w:szCs w:val="18"/>
          <w:lang w:eastAsia="ru-RU"/>
        </w:rPr>
        <w:br/>
      </w:r>
      <w:r w:rsidRPr="00551C0D">
        <w:rPr>
          <w:rFonts w:ascii="Helvetica" w:eastAsia="Times New Roman" w:hAnsi="Helvetica" w:cs="Helvetica"/>
          <w:b/>
          <w:color w:val="333333"/>
          <w:sz w:val="18"/>
          <w:szCs w:val="18"/>
          <w:shd w:val="clear" w:color="auto" w:fill="FFFFFF"/>
          <w:lang w:eastAsia="ru-RU"/>
        </w:rPr>
        <w:t>Р- организации г.Иркутска, реализующие СИЗ.</w:t>
      </w:r>
      <w:r w:rsidRPr="00551C0D">
        <w:rPr>
          <w:rFonts w:ascii="Helvetica" w:eastAsia="Times New Roman" w:hAnsi="Helvetica" w:cs="Helvetica"/>
          <w:b/>
          <w:color w:val="333333"/>
          <w:sz w:val="18"/>
          <w:szCs w:val="18"/>
          <w:lang w:eastAsia="ru-RU"/>
        </w:rPr>
        <w:br/>
      </w:r>
      <w:r w:rsidRPr="00551C0D">
        <w:rPr>
          <w:rFonts w:ascii="Helvetica" w:eastAsia="Times New Roman" w:hAnsi="Helvetica" w:cs="Helvetica"/>
          <w:b/>
          <w:color w:val="333333"/>
          <w:sz w:val="18"/>
          <w:szCs w:val="18"/>
          <w:shd w:val="clear" w:color="auto" w:fill="FFFFFF"/>
          <w:lang w:eastAsia="ru-RU"/>
        </w:rPr>
        <w:t>*- изготовление знаков безопасности, логотипов на спецодежду.</w:t>
      </w:r>
    </w:p>
    <w:sectPr w:rsidR="00551C0D" w:rsidRPr="00551C0D" w:rsidSect="00551C0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1C0D"/>
    <w:rsid w:val="00551C0D"/>
    <w:rsid w:val="005C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1C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2025-02-11T01:34:00Z</dcterms:created>
  <dcterms:modified xsi:type="dcterms:W3CDTF">2025-02-11T01:36:00Z</dcterms:modified>
</cp:coreProperties>
</file>