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DD" w:rsidRPr="00180ECD" w:rsidRDefault="004C19DD" w:rsidP="00180EC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ПЛАН  РАБОТЫ  </w:t>
      </w:r>
      <w:r w:rsidR="00A81A6D">
        <w:rPr>
          <w:rFonts w:ascii="Times New Roman" w:hAnsi="Times New Roman" w:cs="Times New Roman"/>
          <w:b/>
          <w:bCs/>
          <w:sz w:val="24"/>
          <w:szCs w:val="24"/>
        </w:rPr>
        <w:t>УЧРЕЖДЕНИЙ</w:t>
      </w:r>
      <w:r w:rsidR="00067A1F"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81A6D">
        <w:rPr>
          <w:rFonts w:ascii="Times New Roman" w:hAnsi="Times New Roman" w:cs="Times New Roman"/>
          <w:b/>
          <w:bCs/>
          <w:sz w:val="24"/>
          <w:szCs w:val="24"/>
        </w:rPr>
        <w:t>КУЛЬТУРЫ</w:t>
      </w:r>
      <w:r w:rsidR="00E31507"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708" w:rsidRPr="00180ECD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75567C" w:rsidRPr="00180EC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66980"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23B"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6E8D">
        <w:rPr>
          <w:rFonts w:ascii="Times New Roman" w:hAnsi="Times New Roman" w:cs="Times New Roman"/>
          <w:b/>
          <w:bCs/>
          <w:sz w:val="24"/>
          <w:szCs w:val="24"/>
        </w:rPr>
        <w:t>ИЮЛ</w:t>
      </w:r>
      <w:r w:rsidR="00FB2CF3"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="007460C5"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6CC3"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60C5" w:rsidRPr="00180ECD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180ECD">
        <w:rPr>
          <w:rFonts w:ascii="Times New Roman" w:hAnsi="Times New Roman" w:cs="Times New Roman"/>
          <w:b/>
          <w:bCs/>
          <w:sz w:val="24"/>
          <w:szCs w:val="24"/>
        </w:rPr>
        <w:t xml:space="preserve">  ГОДА.</w:t>
      </w:r>
    </w:p>
    <w:p w:rsidR="00E31507" w:rsidRPr="00D97FF7" w:rsidRDefault="00E31507" w:rsidP="00FB11FA">
      <w:pPr>
        <w:pStyle w:val="a6"/>
        <w:rPr>
          <w:b/>
          <w:bCs/>
        </w:rPr>
      </w:pPr>
    </w:p>
    <w:p w:rsidR="00EF36D7" w:rsidRDefault="00675E5C" w:rsidP="00D93F7B">
      <w:pPr>
        <w:numPr>
          <w:ilvl w:val="0"/>
          <w:numId w:val="1"/>
        </w:numPr>
        <w:tabs>
          <w:tab w:val="left" w:pos="1710"/>
        </w:tabs>
        <w:jc w:val="center"/>
        <w:rPr>
          <w:rFonts w:ascii="Times New Roman" w:hAnsi="Times New Roman"/>
          <w:b/>
          <w:sz w:val="24"/>
          <w:szCs w:val="24"/>
        </w:rPr>
      </w:pPr>
      <w:r w:rsidRPr="00496E05">
        <w:rPr>
          <w:rFonts w:ascii="Times New Roman" w:hAnsi="Times New Roman"/>
          <w:b/>
          <w:sz w:val="24"/>
          <w:szCs w:val="24"/>
        </w:rPr>
        <w:t>МКУК «</w:t>
      </w:r>
      <w:proofErr w:type="spellStart"/>
      <w:r w:rsidRPr="00496E05">
        <w:rPr>
          <w:rFonts w:ascii="Times New Roman" w:hAnsi="Times New Roman"/>
          <w:b/>
          <w:sz w:val="24"/>
          <w:szCs w:val="24"/>
        </w:rPr>
        <w:t>Историко</w:t>
      </w:r>
      <w:proofErr w:type="spellEnd"/>
      <w:r w:rsidRPr="00496E05">
        <w:rPr>
          <w:rFonts w:ascii="Times New Roman" w:hAnsi="Times New Roman"/>
          <w:b/>
          <w:sz w:val="24"/>
          <w:szCs w:val="24"/>
        </w:rPr>
        <w:t xml:space="preserve"> - краеведческий музей</w:t>
      </w:r>
      <w:r w:rsidR="00D93F7B" w:rsidRPr="00496E05">
        <w:rPr>
          <w:rFonts w:ascii="Times New Roman" w:hAnsi="Times New Roman"/>
          <w:b/>
          <w:sz w:val="24"/>
          <w:szCs w:val="24"/>
        </w:rPr>
        <w:t>»</w:t>
      </w:r>
    </w:p>
    <w:tbl>
      <w:tblPr>
        <w:tblpPr w:leftFromText="180" w:rightFromText="180" w:vertAnchor="page" w:horzAnchor="margin" w:tblpXSpec="center" w:tblpY="5671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701"/>
        <w:gridCol w:w="2052"/>
      </w:tblGrid>
      <w:tr w:rsidR="005060B9" w:rsidRPr="00431CE3" w:rsidTr="00DC5EA4">
        <w:trPr>
          <w:trHeight w:val="4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CE3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CE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CE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5060B9" w:rsidRPr="00431CE3" w:rsidTr="00DC5EA4">
        <w:trPr>
          <w:trHeight w:val="70"/>
        </w:trPr>
        <w:tc>
          <w:tcPr>
            <w:tcW w:w="9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CE3">
              <w:rPr>
                <w:rFonts w:ascii="Times New Roman" w:hAnsi="Times New Roman" w:cs="Times New Roman"/>
                <w:b/>
              </w:rPr>
              <w:t>Мероприятия, выставки, конкурсы</w:t>
            </w:r>
          </w:p>
        </w:tc>
      </w:tr>
      <w:tr w:rsidR="005060B9" w:rsidRPr="00431CE3" w:rsidTr="00DC5EA4">
        <w:trPr>
          <w:trHeight w:val="5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Экскурсии по музею и историческим и достопримечательным местам города</w:t>
            </w:r>
          </w:p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5060B9" w:rsidRPr="00431CE3" w:rsidTr="00DC5EA4">
        <w:trPr>
          <w:trHeight w:val="38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Экскурсии по архитектурно-этнографическому  комплексу «Киренский острог» «Острожная башня», посвящённые 395-летию основания Киренского острога</w:t>
            </w:r>
          </w:p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Все сотрудники</w:t>
            </w:r>
          </w:p>
        </w:tc>
      </w:tr>
      <w:tr w:rsidR="005060B9" w:rsidRPr="00431CE3" w:rsidTr="00DC5EA4">
        <w:trPr>
          <w:trHeight w:val="26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 xml:space="preserve">Виртуальный проект «Музейный </w:t>
            </w:r>
            <w:r w:rsidRPr="00431CE3">
              <w:rPr>
                <w:rFonts w:ascii="Times New Roman" w:hAnsi="Times New Roman" w:cs="Times New Roman"/>
                <w:lang w:val="en-US"/>
              </w:rPr>
              <w:t>AI</w:t>
            </w:r>
            <w:r w:rsidRPr="00431CE3">
              <w:rPr>
                <w:rFonts w:ascii="Times New Roman" w:hAnsi="Times New Roman" w:cs="Times New Roman"/>
              </w:rPr>
              <w:t xml:space="preserve"> «История одного здания»»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Слёзкин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С.К.</w:t>
            </w:r>
          </w:p>
        </w:tc>
      </w:tr>
      <w:tr w:rsidR="005060B9" w:rsidRPr="00431CE3" w:rsidTr="00DC5EA4">
        <w:trPr>
          <w:trHeight w:val="30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Конкурс творческих работ «Реликвия моей семьи», в рамках первого регионального форума «</w:t>
            </w:r>
            <w:proofErr w:type="spellStart"/>
            <w:r w:rsidRPr="00431CE3">
              <w:rPr>
                <w:rFonts w:ascii="Times New Roman" w:hAnsi="Times New Roman" w:cs="Times New Roman"/>
              </w:rPr>
              <w:t>ПроСемью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 xml:space="preserve">Ковалевская Л.Г.  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Краеведческие экспедиции по Киренскому району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Тараканов Д.Н.</w:t>
            </w:r>
          </w:p>
        </w:tc>
      </w:tr>
      <w:tr w:rsidR="005060B9" w:rsidRPr="00431CE3" w:rsidTr="00DC5EA4">
        <w:trPr>
          <w:trHeight w:val="8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Передвижная выставка  «Посуда на столе», из фондов музея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01.07</w:t>
            </w:r>
          </w:p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sz w:val="20"/>
              </w:rPr>
              <w:t xml:space="preserve">МКУ КДЦ «Современник»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Тараканов Д.Н.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Обзорная экскурсия по экспозиции «Земляки участники локальных войн», посвящённая Дню ветеранов участников боевых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01.07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Слёзкин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С.К.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Площадка для семейного отдыха</w:t>
            </w:r>
            <w:r w:rsidR="00431CE3">
              <w:rPr>
                <w:rFonts w:ascii="Times New Roman" w:hAnsi="Times New Roman" w:cs="Times New Roman"/>
              </w:rPr>
              <w:t xml:space="preserve"> </w:t>
            </w:r>
            <w:r w:rsidRPr="00431CE3">
              <w:rPr>
                <w:rFonts w:ascii="Times New Roman" w:hAnsi="Times New Roman" w:cs="Times New Roman"/>
              </w:rPr>
              <w:t>«Каникулы с музеем»,  в рамках летней занятости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с 15:00 каждую пятницу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все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 xml:space="preserve">Привлечение закреплённых несовершеннолетних, состоящих на учёте в мероприятиях: </w:t>
            </w:r>
          </w:p>
          <w:p w:rsidR="005060B9" w:rsidRPr="00431CE3" w:rsidRDefault="005060B9" w:rsidP="005060B9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1CE3">
              <w:rPr>
                <w:rFonts w:ascii="Times New Roman" w:hAnsi="Times New Roman"/>
              </w:rPr>
              <w:t>Фондовый учёт.</w:t>
            </w:r>
          </w:p>
          <w:p w:rsidR="005060B9" w:rsidRPr="00431CE3" w:rsidRDefault="005060B9" w:rsidP="005060B9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1CE3">
              <w:rPr>
                <w:rFonts w:ascii="Times New Roman" w:hAnsi="Times New Roman"/>
              </w:rPr>
              <w:t>Помощь в оформлении выставок ДПИ</w:t>
            </w:r>
          </w:p>
          <w:p w:rsidR="005060B9" w:rsidRPr="00431CE3" w:rsidRDefault="005060B9" w:rsidP="005060B9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1CE3">
              <w:rPr>
                <w:rFonts w:ascii="Times New Roman" w:hAnsi="Times New Roman"/>
              </w:rPr>
              <w:t>Помощь в проведении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Ковалевская Л.Г.</w:t>
            </w:r>
          </w:p>
        </w:tc>
      </w:tr>
      <w:tr w:rsidR="005060B9" w:rsidRPr="00431CE3" w:rsidTr="00DC5EA4">
        <w:trPr>
          <w:trHeight w:val="529"/>
        </w:trPr>
        <w:tc>
          <w:tcPr>
            <w:tcW w:w="9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CE3">
              <w:rPr>
                <w:rFonts w:ascii="Times New Roman" w:hAnsi="Times New Roman" w:cs="Times New Roman"/>
                <w:b/>
              </w:rPr>
              <w:t xml:space="preserve">Мероприятия, выставки, конкурсы  РЭБ </w:t>
            </w:r>
            <w:proofErr w:type="spellStart"/>
            <w:r w:rsidRPr="00431CE3">
              <w:rPr>
                <w:rFonts w:ascii="Times New Roman" w:hAnsi="Times New Roman" w:cs="Times New Roman"/>
                <w:b/>
              </w:rPr>
              <w:t>м-н</w:t>
            </w:r>
            <w:proofErr w:type="spellEnd"/>
            <w:r w:rsidRPr="00431CE3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31CE3">
              <w:rPr>
                <w:rFonts w:ascii="Times New Roman" w:hAnsi="Times New Roman" w:cs="Times New Roman"/>
                <w:b/>
              </w:rPr>
              <w:t>Мельничный</w:t>
            </w:r>
            <w:proofErr w:type="gramEnd"/>
          </w:p>
        </w:tc>
      </w:tr>
      <w:tr w:rsidR="005060B9" w:rsidRPr="00431CE3" w:rsidTr="00DC5EA4">
        <w:trPr>
          <w:trHeight w:val="48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рубрика «Славные сыны Киренской земли»: публикации о радистах, связистах и династиях речников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Гилёва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А. О.</w:t>
            </w:r>
          </w:p>
        </w:tc>
      </w:tr>
      <w:tr w:rsidR="005060B9" w:rsidRPr="00431CE3" w:rsidTr="00DC5EA4">
        <w:trPr>
          <w:trHeight w:val="48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rPr>
                <w:rFonts w:ascii="Times New Roman" w:hAnsi="Times New Roman" w:cs="Times New Roman"/>
                <w:b/>
                <w:bCs/>
              </w:rPr>
            </w:pPr>
            <w:r w:rsidRPr="00431CE3">
              <w:rPr>
                <w:rFonts w:ascii="Times New Roman" w:hAnsi="Times New Roman" w:cs="Times New Roman"/>
              </w:rPr>
              <w:t xml:space="preserve">Экскурсии по экспозиции «РЭБ флота»: история речных судов </w:t>
            </w:r>
          </w:p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1CE3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Гилёва</w:t>
            </w:r>
            <w:proofErr w:type="spellEnd"/>
            <w:r w:rsidRPr="00431CE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А.О.</w:t>
            </w:r>
          </w:p>
        </w:tc>
      </w:tr>
      <w:tr w:rsidR="005060B9" w:rsidRPr="00431CE3" w:rsidTr="00DC5EA4">
        <w:trPr>
          <w:trHeight w:val="48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Тематическая экскурсия «Речники Лены: труд и подвиг на воде», посвящённая  Дню работников морского и речного флота</w:t>
            </w:r>
          </w:p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1CE3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Гилёва</w:t>
            </w:r>
            <w:proofErr w:type="spellEnd"/>
            <w:r w:rsidRPr="00431CE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А.О.</w:t>
            </w:r>
          </w:p>
        </w:tc>
      </w:tr>
      <w:tr w:rsidR="005060B9" w:rsidRPr="00431CE3" w:rsidTr="00DC5EA4">
        <w:trPr>
          <w:trHeight w:val="48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</w:rPr>
              <w:lastRenderedPageBreak/>
              <w:t>Музейная</w:t>
            </w:r>
            <w:r w:rsidR="00431CE3">
              <w:rPr>
                <w:rFonts w:ascii="Times New Roman" w:hAnsi="Times New Roman" w:cs="Times New Roman"/>
                <w:b/>
              </w:rPr>
              <w:t xml:space="preserve"> </w:t>
            </w:r>
            <w:r w:rsidRPr="00431CE3">
              <w:rPr>
                <w:rFonts w:ascii="Times New Roman" w:hAnsi="Times New Roman" w:cs="Times New Roman"/>
                <w:b/>
              </w:rPr>
              <w:t>программа «Профессии на судне: кто за что отвечает»</w:t>
            </w:r>
            <w:r w:rsidRPr="00431CE3">
              <w:rPr>
                <w:rFonts w:ascii="Times New Roman" w:hAnsi="Times New Roman" w:cs="Times New Roman"/>
              </w:rPr>
              <w:t xml:space="preserve"> — интерактивное знакомство с экипажем речного судна.</w:t>
            </w:r>
          </w:p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CE3">
              <w:rPr>
                <w:rFonts w:ascii="Times New Roman" w:hAnsi="Times New Roman" w:cs="Times New Roman"/>
                <w:b/>
              </w:rPr>
              <w:t>Актуальное событие по программе «Пушкинская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июль-август</w:t>
            </w:r>
          </w:p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Гилёва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А. О.</w:t>
            </w:r>
          </w:p>
        </w:tc>
      </w:tr>
      <w:tr w:rsidR="005060B9" w:rsidRPr="00431CE3" w:rsidTr="00DC5EA4">
        <w:trPr>
          <w:trHeight w:val="48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0B9" w:rsidRPr="00431CE3" w:rsidRDefault="005060B9" w:rsidP="00DC5EA4">
            <w:pPr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публикация тематического информационного материала, посвящённого  Дню работников морского и речного флота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05.07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Гилёва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А. О.</w:t>
            </w:r>
          </w:p>
        </w:tc>
      </w:tr>
      <w:tr w:rsidR="005060B9" w:rsidRPr="00431CE3" w:rsidTr="00DC5EA4">
        <w:trPr>
          <w:trHeight w:val="48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Вечер встреча «Династии речников: связь поколений»,</w:t>
            </w:r>
            <w:r w:rsidR="00431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1CE3">
              <w:rPr>
                <w:rFonts w:ascii="Times New Roman" w:hAnsi="Times New Roman" w:cs="Times New Roman"/>
              </w:rPr>
              <w:t>посвящённый  Дню семьи, любви и верности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08.07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Гилёва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А. О.</w:t>
            </w:r>
          </w:p>
        </w:tc>
      </w:tr>
      <w:tr w:rsidR="005060B9" w:rsidRPr="00431CE3" w:rsidTr="00DC5EA4">
        <w:trPr>
          <w:trHeight w:val="534"/>
        </w:trPr>
        <w:tc>
          <w:tcPr>
            <w:tcW w:w="9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CE3">
              <w:rPr>
                <w:rFonts w:ascii="Times New Roman" w:hAnsi="Times New Roman" w:cs="Times New Roman"/>
                <w:b/>
              </w:rPr>
              <w:t>Мероприятия народного клуба ремёсел «Светлица»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CE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рубрика «Ремёсла народов России»,  посвящённая Году единства народов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Портнягина Д.С.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CE3">
              <w:rPr>
                <w:rFonts w:ascii="Times New Roman" w:hAnsi="Times New Roman" w:cs="Times New Roman"/>
              </w:rPr>
              <w:t>Музейная программа для групп детей «День рождения бабы Яги», в рамках летней занятости. Народный клуб ремёсел «Светлица».</w:t>
            </w:r>
          </w:p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 xml:space="preserve">в течение месяца </w:t>
            </w:r>
          </w:p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Портнягина Д.С.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CE3">
              <w:rPr>
                <w:rFonts w:ascii="Times New Roman" w:hAnsi="Times New Roman" w:cs="Times New Roman"/>
              </w:rPr>
              <w:t>Фольклорный час «Балалаечка» в рамках летней занятости. Народный клуб ремёсел «Светлица».</w:t>
            </w:r>
          </w:p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 xml:space="preserve">в течение месяца </w:t>
            </w:r>
          </w:p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Портнягина Д.С.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CE3">
              <w:rPr>
                <w:rFonts w:ascii="Times New Roman" w:hAnsi="Times New Roman" w:cs="Times New Roman"/>
              </w:rPr>
              <w:t>Мастер-класс «Ромашковая мастерская», в рамках летней занятости и Дня семьи, любви и верности. Народный клуб ремёсел «Светлица».</w:t>
            </w:r>
          </w:p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 xml:space="preserve">в течение месяца </w:t>
            </w:r>
          </w:p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 заявкам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Портнягина Д.С.</w:t>
            </w:r>
          </w:p>
        </w:tc>
      </w:tr>
      <w:tr w:rsidR="005060B9" w:rsidRPr="00431CE3" w:rsidTr="00DC5EA4">
        <w:trPr>
          <w:trHeight w:val="30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0B9" w:rsidRPr="00431CE3" w:rsidRDefault="005060B9" w:rsidP="00DC5EA4">
            <w:pPr>
              <w:spacing w:line="238" w:lineRule="auto"/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Передвижная выставка «Летние фантазии». Народный клуб ремёсел «Светлица»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 xml:space="preserve">01.07 </w:t>
            </w:r>
          </w:p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sz w:val="20"/>
              </w:rPr>
              <w:t>МКУ КДЦ «Современник»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Портнягина Д.С.</w:t>
            </w:r>
          </w:p>
        </w:tc>
      </w:tr>
      <w:tr w:rsidR="005060B9" w:rsidRPr="00431CE3" w:rsidTr="00DC5EA4">
        <w:trPr>
          <w:trHeight w:val="30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CE3">
              <w:rPr>
                <w:rFonts w:ascii="Times New Roman" w:hAnsi="Times New Roman" w:cs="Times New Roman"/>
              </w:rPr>
              <w:t>Мастер-класс «Кораблик моей мечты», посвящённый  Дню работников морского и речного флота. Народный клуб ремёсел «Светлица».</w:t>
            </w:r>
          </w:p>
          <w:p w:rsidR="005060B9" w:rsidRPr="00431CE3" w:rsidRDefault="005060B9" w:rsidP="00DC5EA4">
            <w:pPr>
              <w:spacing w:line="238" w:lineRule="auto"/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03.07 с 15:00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Портнягина Д.С.</w:t>
            </w:r>
          </w:p>
        </w:tc>
      </w:tr>
      <w:tr w:rsidR="005060B9" w:rsidRPr="00431CE3" w:rsidTr="00DC5EA4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CE3">
              <w:rPr>
                <w:rFonts w:ascii="Times New Roman" w:hAnsi="Times New Roman" w:cs="Times New Roman"/>
              </w:rPr>
              <w:t xml:space="preserve">Мастер-класс «Роспись </w:t>
            </w:r>
            <w:proofErr w:type="spellStart"/>
            <w:r w:rsidRPr="00431CE3">
              <w:rPr>
                <w:rFonts w:ascii="Times New Roman" w:hAnsi="Times New Roman" w:cs="Times New Roman"/>
              </w:rPr>
              <w:t>обережных</w:t>
            </w:r>
            <w:proofErr w:type="spellEnd"/>
            <w:r w:rsidRPr="00431CE3">
              <w:rPr>
                <w:rFonts w:ascii="Times New Roman" w:hAnsi="Times New Roman" w:cs="Times New Roman"/>
              </w:rPr>
              <w:t xml:space="preserve"> кукол «Неразлучники»», посвящённый Дню семьи, любви и верности. Народный клуб ремёсел «Светлица».</w:t>
            </w:r>
          </w:p>
          <w:p w:rsidR="005060B9" w:rsidRPr="00431CE3" w:rsidRDefault="005060B9" w:rsidP="00DC5EA4">
            <w:pPr>
              <w:jc w:val="both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  <w:b/>
                <w:bCs/>
              </w:rPr>
              <w:t>Актуальное событие по программе «Пушкинская  карта»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08.07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0B9" w:rsidRPr="00431CE3" w:rsidRDefault="005060B9" w:rsidP="00DC5EA4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431CE3">
              <w:rPr>
                <w:rFonts w:ascii="Times New Roman" w:hAnsi="Times New Roman" w:cs="Times New Roman"/>
              </w:rPr>
              <w:t>Портнягина Д.С.</w:t>
            </w:r>
          </w:p>
        </w:tc>
      </w:tr>
    </w:tbl>
    <w:p w:rsidR="00A81A6D" w:rsidRDefault="00A81A6D" w:rsidP="00A81A6D">
      <w:pPr>
        <w:ind w:left="720"/>
        <w:rPr>
          <w:rFonts w:ascii="Times New Roman" w:hAnsi="Times New Roman"/>
          <w:b/>
          <w:sz w:val="24"/>
          <w:szCs w:val="24"/>
        </w:rPr>
      </w:pPr>
    </w:p>
    <w:p w:rsidR="00431CE3" w:rsidRDefault="00431CE3" w:rsidP="00A81A6D">
      <w:pPr>
        <w:ind w:left="720"/>
        <w:rPr>
          <w:rFonts w:ascii="Times New Roman" w:hAnsi="Times New Roman"/>
          <w:b/>
          <w:sz w:val="24"/>
          <w:szCs w:val="24"/>
        </w:rPr>
      </w:pPr>
    </w:p>
    <w:p w:rsidR="00431CE3" w:rsidRDefault="00431CE3" w:rsidP="00A81A6D">
      <w:pPr>
        <w:ind w:left="720"/>
        <w:rPr>
          <w:rFonts w:ascii="Times New Roman" w:hAnsi="Times New Roman"/>
          <w:b/>
          <w:sz w:val="24"/>
          <w:szCs w:val="24"/>
        </w:rPr>
      </w:pPr>
    </w:p>
    <w:p w:rsidR="00A81A6D" w:rsidRDefault="00A81A6D" w:rsidP="00A81A6D">
      <w:pPr>
        <w:ind w:left="720"/>
        <w:rPr>
          <w:rFonts w:ascii="Times New Roman" w:hAnsi="Times New Roman"/>
          <w:b/>
          <w:sz w:val="24"/>
          <w:szCs w:val="24"/>
        </w:rPr>
      </w:pPr>
    </w:p>
    <w:p w:rsidR="005060B9" w:rsidRPr="00A81A6D" w:rsidRDefault="00B1215C" w:rsidP="00A81A6D">
      <w:pPr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Централизованная клубная система</w:t>
      </w:r>
    </w:p>
    <w:p w:rsidR="005060B9" w:rsidRPr="00396B99" w:rsidRDefault="005060B9" w:rsidP="005060B9">
      <w:pPr>
        <w:pStyle w:val="a9"/>
        <w:tabs>
          <w:tab w:val="left" w:pos="2415"/>
        </w:tabs>
        <w:spacing w:before="0" w:beforeAutospacing="0" w:after="160" w:afterAutospacing="0"/>
      </w:pPr>
      <w:r w:rsidRPr="00396B99">
        <w:rPr>
          <w:b/>
          <w:color w:val="000000"/>
          <w:sz w:val="28"/>
          <w:szCs w:val="28"/>
        </w:rPr>
        <w:tab/>
        <w:t>    СК Визирный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1985"/>
        <w:gridCol w:w="2126"/>
        <w:gridCol w:w="1701"/>
        <w:gridCol w:w="2410"/>
      </w:tblGrid>
      <w:tr w:rsidR="005060B9" w:rsidRPr="00396B99" w:rsidTr="00DC5EA4">
        <w:trPr>
          <w:trHeight w:val="838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5060B9" w:rsidRPr="00396B99" w:rsidTr="00DC5EA4">
        <w:trPr>
          <w:trHeight w:val="552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семьи, любви и верности - посиделки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июля в ДК п.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Визирный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Устюгова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Т.Б.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– « В кругу друзей»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июля в ДК п. Визирный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Устюгова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Т.Б.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КВН – Клуб 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веселых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находчивых.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июля в ДК п. Визирный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Устюгова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Т.Б.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Вечер отдыха в клубе: 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- наше богатство.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 июля в ДК п. Визирный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Устюгова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Т.Б.</w:t>
            </w:r>
          </w:p>
        </w:tc>
      </w:tr>
    </w:tbl>
    <w:p w:rsidR="005060B9" w:rsidRPr="00396B99" w:rsidRDefault="005060B9" w:rsidP="005060B9">
      <w:pPr>
        <w:pStyle w:val="docdata"/>
        <w:spacing w:before="0" w:beforeAutospacing="0" w:after="160" w:afterAutospacing="0"/>
      </w:pPr>
      <w:r w:rsidRPr="00396B99">
        <w:rPr>
          <w:color w:val="000000"/>
        </w:rPr>
        <w:t>  Клубное формирование кружков по отдельному плану.</w:t>
      </w:r>
    </w:p>
    <w:p w:rsidR="005060B9" w:rsidRPr="00396B99" w:rsidRDefault="005060B9" w:rsidP="005060B9">
      <w:pPr>
        <w:pStyle w:val="a9"/>
        <w:spacing w:before="0" w:beforeAutospacing="0" w:after="160" w:afterAutospacing="0"/>
        <w:ind w:firstLine="708"/>
      </w:pPr>
      <w:r w:rsidRPr="00396B99">
        <w:rPr>
          <w:color w:val="000000"/>
        </w:rPr>
        <w:t>Кружок: Алмазная</w:t>
      </w:r>
      <w:r>
        <w:rPr>
          <w:color w:val="000000"/>
        </w:rPr>
        <w:t xml:space="preserve"> мозаи</w:t>
      </w:r>
      <w:r w:rsidRPr="00396B99">
        <w:rPr>
          <w:color w:val="000000"/>
        </w:rPr>
        <w:t xml:space="preserve">ка   3,10, 17,24 июля </w:t>
      </w:r>
    </w:p>
    <w:p w:rsidR="005060B9" w:rsidRPr="00396B99" w:rsidRDefault="005060B9" w:rsidP="005060B9">
      <w:pPr>
        <w:pStyle w:val="a9"/>
        <w:spacing w:before="0" w:beforeAutospacing="0" w:after="160" w:afterAutospacing="0"/>
        <w:ind w:firstLine="708"/>
        <w:rPr>
          <w:color w:val="000000"/>
        </w:rPr>
      </w:pPr>
      <w:r w:rsidRPr="00396B99">
        <w:rPr>
          <w:color w:val="000000"/>
        </w:rPr>
        <w:t xml:space="preserve">Кружок: Настольный теннис  9,15,17,22,24 июля  </w:t>
      </w:r>
    </w:p>
    <w:p w:rsidR="005060B9" w:rsidRDefault="005060B9" w:rsidP="005060B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60B9" w:rsidRPr="00396B99" w:rsidRDefault="005060B9" w:rsidP="005060B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</w:t>
      </w:r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культуры «Русь»</w:t>
      </w:r>
    </w:p>
    <w:tbl>
      <w:tblPr>
        <w:tblW w:w="0" w:type="auto"/>
        <w:tblCellSpacing w:w="0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6"/>
        <w:gridCol w:w="1116"/>
        <w:gridCol w:w="2774"/>
        <w:gridCol w:w="3488"/>
        <w:gridCol w:w="1817"/>
      </w:tblGrid>
      <w:tr w:rsidR="005060B9" w:rsidRPr="00396B99" w:rsidTr="00DC5EA4">
        <w:trPr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18"/>
              </w:num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03 .07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«Весёлый светофор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</w:t>
            </w:r>
            <w:proofErr w:type="gramEnd"/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 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пр-ма</w:t>
            </w:r>
            <w:proofErr w:type="spell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Н.И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 5.07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на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градуснике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?-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 - Интерактивная программа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Н.И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0B9" w:rsidRPr="00396B99" w:rsidTr="00DC5EA4">
        <w:trPr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«Вместе быть – такое счастье!» -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Конкурсно-развлекательная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Н.И</w:t>
            </w:r>
          </w:p>
        </w:tc>
      </w:tr>
      <w:tr w:rsidR="005060B9" w:rsidRPr="00396B99" w:rsidTr="00DC5EA4">
        <w:trPr>
          <w:trHeight w:val="2030"/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12.07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«Ты гляди веселей – родному селу – юбилей         Сельский праздник          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43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«Дни воинской славы России (7, 10 июля) - Устный журнал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Н.И</w:t>
            </w:r>
          </w:p>
        </w:tc>
      </w:tr>
      <w:tr w:rsidR="005060B9" w:rsidRPr="00396B99" w:rsidTr="00431CE3">
        <w:trPr>
          <w:trHeight w:val="416"/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19.07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леденцовом царстве, в шоколадном государстве» - Праздник шоколада, информационный час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вокруг света» - Игровая программа по географии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Н.И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0B9" w:rsidRPr="00396B99" w:rsidTr="00DC5EA4">
        <w:trPr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 22.07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43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«Вперёд, капитаны!» 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нтеллект-игра по страницам книг С.А.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Баруздина</w:t>
            </w:r>
            <w:proofErr w:type="spell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Н.И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0B9" w:rsidRPr="00396B99" w:rsidTr="00DC5EA4">
        <w:trPr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 26.07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семейном кругу» (день дяди и тёти) - Тематический вечер по семейным ценностям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Н.И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 29.07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с другом вышел в путь…» - Игровая программа</w:t>
            </w:r>
            <w:r w:rsidR="0043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Межународный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дружбы)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Н.И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31.07 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«Остров тайн и загадок» - Литературная игра-путешествие по любимым книгам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ДК «Русь»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Н.И</w:t>
            </w:r>
          </w:p>
        </w:tc>
      </w:tr>
    </w:tbl>
    <w:p w:rsidR="005060B9" w:rsidRPr="00396B99" w:rsidRDefault="005060B9" w:rsidP="005060B9">
      <w:pPr>
        <w:jc w:val="center"/>
        <w:rPr>
          <w:rFonts w:ascii="Times New Roman" w:hAnsi="Times New Roman" w:cs="Times New Roman"/>
          <w:b/>
        </w:rPr>
      </w:pPr>
      <w:r w:rsidRPr="00396B99">
        <w:rPr>
          <w:rFonts w:ascii="Times New Roman" w:hAnsi="Times New Roman" w:cs="Times New Roman"/>
          <w:b/>
        </w:rPr>
        <w:t>КДЦ «Созвездие»</w:t>
      </w:r>
    </w:p>
    <w:tbl>
      <w:tblPr>
        <w:tblW w:w="0" w:type="auto"/>
        <w:tblCellSpacing w:w="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2103"/>
        <w:gridCol w:w="2350"/>
        <w:gridCol w:w="1659"/>
        <w:gridCol w:w="1659"/>
        <w:gridCol w:w="2029"/>
      </w:tblGrid>
      <w:tr w:rsidR="005060B9" w:rsidRPr="00396B99" w:rsidTr="00DC5EA4">
        <w:trPr>
          <w:tblCellSpacing w:w="0" w:type="dxa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5060B9" w:rsidRPr="00396B99" w:rsidTr="00DC5EA4">
        <w:trPr>
          <w:trHeight w:val="336"/>
          <w:tblCellSpacing w:w="0" w:type="dxa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Семейный круг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Светлолобова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КДЦ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Светлолобова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 </w:t>
            </w:r>
          </w:p>
        </w:tc>
      </w:tr>
      <w:tr w:rsidR="005060B9" w:rsidRPr="00396B99" w:rsidTr="00DC5EA4">
        <w:trPr>
          <w:trHeight w:val="1020"/>
          <w:tblCellSpacing w:w="0" w:type="dxa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гостях у фольклора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Светлолобова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17.07.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18 .00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КДЦ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Светлолобова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</w:tr>
    </w:tbl>
    <w:p w:rsidR="005060B9" w:rsidRPr="00396B99" w:rsidRDefault="005060B9" w:rsidP="005060B9">
      <w:pPr>
        <w:rPr>
          <w:rFonts w:ascii="Times New Roman" w:hAnsi="Times New Roman" w:cs="Times New Roman"/>
        </w:rPr>
      </w:pPr>
    </w:p>
    <w:p w:rsidR="005060B9" w:rsidRPr="00396B99" w:rsidRDefault="005060B9" w:rsidP="0050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B99">
        <w:rPr>
          <w:rFonts w:ascii="Times New Roman" w:hAnsi="Times New Roman" w:cs="Times New Roman"/>
          <w:b/>
          <w:sz w:val="24"/>
          <w:szCs w:val="24"/>
        </w:rPr>
        <w:t xml:space="preserve">КДЦ </w:t>
      </w:r>
      <w:proofErr w:type="spellStart"/>
      <w:r w:rsidRPr="00396B99">
        <w:rPr>
          <w:rFonts w:ascii="Times New Roman" w:hAnsi="Times New Roman" w:cs="Times New Roman"/>
          <w:b/>
          <w:sz w:val="24"/>
          <w:szCs w:val="24"/>
        </w:rPr>
        <w:t>мрн</w:t>
      </w:r>
      <w:proofErr w:type="spellEnd"/>
      <w:r w:rsidRPr="00396B99">
        <w:rPr>
          <w:rFonts w:ascii="Times New Roman" w:hAnsi="Times New Roman" w:cs="Times New Roman"/>
          <w:b/>
          <w:sz w:val="24"/>
          <w:szCs w:val="24"/>
        </w:rPr>
        <w:t>. Гарь</w:t>
      </w:r>
    </w:p>
    <w:p w:rsidR="005060B9" w:rsidRPr="00396B99" w:rsidRDefault="005060B9" w:rsidP="0050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2"/>
        <w:gridCol w:w="3024"/>
        <w:gridCol w:w="2311"/>
        <w:gridCol w:w="2324"/>
      </w:tblGrid>
      <w:tr w:rsidR="005060B9" w:rsidRPr="00396B99" w:rsidTr="00DC5EA4">
        <w:trPr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5060B9" w:rsidRPr="00396B99" w:rsidTr="00DC5EA4">
        <w:trPr>
          <w:trHeight w:val="389"/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03.07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Дыши свободно. Акция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Мкрн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Гарь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Прошутинская М.В.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 А.Б.</w:t>
            </w:r>
          </w:p>
        </w:tc>
      </w:tr>
      <w:tr w:rsidR="005060B9" w:rsidRPr="00396B99" w:rsidTr="00DC5EA4">
        <w:trPr>
          <w:trHeight w:val="389"/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06.07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 Купала.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Обрядовое мероприятие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Мкрн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Гарь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Прошутинская М.В.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 А.Б.</w:t>
            </w:r>
          </w:p>
        </w:tc>
      </w:tr>
      <w:tr w:rsidR="005060B9" w:rsidRPr="00396B99" w:rsidTr="00DC5EA4">
        <w:trPr>
          <w:trHeight w:val="389"/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Ромашка - символ семьи!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Мкрн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Гарь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Прошутинская М.В.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 А.Б.</w:t>
            </w:r>
          </w:p>
        </w:tc>
      </w:tr>
      <w:tr w:rsidR="005060B9" w:rsidRPr="00396B99" w:rsidTr="00DC5EA4">
        <w:trPr>
          <w:trHeight w:val="946"/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Репетиции по расписанию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Прошутинская М.В.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 А.Б.</w:t>
            </w:r>
          </w:p>
        </w:tc>
      </w:tr>
    </w:tbl>
    <w:p w:rsidR="005060B9" w:rsidRPr="00396B99" w:rsidRDefault="005060B9" w:rsidP="005060B9">
      <w:pPr>
        <w:rPr>
          <w:rFonts w:ascii="Times New Roman" w:hAnsi="Times New Roman" w:cs="Times New Roman"/>
        </w:rPr>
      </w:pP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Краснояровский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сельский клуб</w:t>
      </w:r>
      <w:r w:rsidRPr="00396B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"/>
        <w:gridCol w:w="2033"/>
        <w:gridCol w:w="2715"/>
        <w:gridCol w:w="1917"/>
        <w:gridCol w:w="2260"/>
      </w:tblGrid>
      <w:tr w:rsidR="005060B9" w:rsidRPr="00396B99" w:rsidTr="00DC5EA4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Охранять природ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охранять Родину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Сельский родник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10-00 до 13-00ч.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Жарникова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В.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ы-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здоровый образ жизни!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12-00 до 14-00ч.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Жарникова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В.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Старину мы помним, старину мы чтим. Выставк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ярмарка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Клуб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15-00 до 17-00ч.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Жарникова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В.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Шашечные баталии.  Игр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турнир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11-00 до 13-00ч.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Жарникова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В.</w:t>
            </w:r>
          </w:p>
        </w:tc>
      </w:tr>
    </w:tbl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КДЦ «Звезда»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"/>
        <w:gridCol w:w="1830"/>
        <w:gridCol w:w="1489"/>
        <w:gridCol w:w="1489"/>
        <w:gridCol w:w="4448"/>
      </w:tblGrid>
      <w:tr w:rsidR="005060B9" w:rsidRPr="00396B99" w:rsidTr="00DC5EA4">
        <w:trPr>
          <w:trHeight w:val="675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60B9" w:rsidRPr="00396B99" w:rsidTr="00DC5EA4">
        <w:trPr>
          <w:trHeight w:val="525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Видеооткрытка</w:t>
            </w:r>
            <w:proofErr w:type="spellEnd"/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«1 июля 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ветеранов боевых действий» 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1.07.2026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Вехби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60B9" w:rsidRPr="00396B99" w:rsidTr="00DC5EA4">
        <w:trPr>
          <w:trHeight w:val="1350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«Тропа приключений»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программа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«Звезда»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А.В.Пахорукова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А.Н.Шарлай</w:t>
            </w:r>
            <w:proofErr w:type="spellEnd"/>
          </w:p>
        </w:tc>
      </w:tr>
      <w:tr w:rsidR="005060B9" w:rsidRPr="00396B99" w:rsidTr="00DC5EA4">
        <w:trPr>
          <w:trHeight w:val="1350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Речника»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Концертная программа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Алексеевск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(время уточняется)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«Звезда»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Н.Н.Зонова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А.Н.Шарлай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А.В.Пахорукова А.А. 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Вехби</w:t>
            </w:r>
            <w:proofErr w:type="spellEnd"/>
          </w:p>
        </w:tc>
      </w:tr>
      <w:tr w:rsidR="005060B9" w:rsidRPr="00396B99" w:rsidTr="00DC5EA4">
        <w:trPr>
          <w:trHeight w:val="1710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Семьи, Любви и Верности»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(время уточняется)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«Звезда»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А.В.Пахорукова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Н.Н.Зонова 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Р.Н.Артюшенко</w:t>
            </w:r>
            <w:proofErr w:type="spellEnd"/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Л.И.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</w:p>
        </w:tc>
      </w:tr>
      <w:tr w:rsidR="005060B9" w:rsidRPr="00396B99" w:rsidTr="00DC5EA4">
        <w:trPr>
          <w:trHeight w:val="1710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«Ленские ночи»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Концертная программа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20:00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Набережная реки Лена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Н.Н.Зонова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М.Г.Зарукина</w:t>
            </w:r>
            <w:proofErr w:type="spellEnd"/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Р.Н.Артюшенко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А.Н.Шарлай</w:t>
            </w:r>
            <w:proofErr w:type="spellEnd"/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А.А.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Вехби</w:t>
            </w:r>
            <w:proofErr w:type="spellEnd"/>
          </w:p>
        </w:tc>
      </w:tr>
      <w:tr w:rsidR="005060B9" w:rsidRPr="00396B99" w:rsidTr="00DC5EA4">
        <w:trPr>
          <w:trHeight w:val="1020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«Лето, ах лето»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программ для детей КДЦ «Звезда»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Июль 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«Звезда»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К.Н.Бабенко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А.А.Вехби</w:t>
            </w:r>
            <w:proofErr w:type="spellEnd"/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А.Н.Шарлай</w:t>
            </w:r>
            <w:proofErr w:type="spellEnd"/>
          </w:p>
        </w:tc>
      </w:tr>
      <w:tr w:rsidR="005060B9" w:rsidRPr="00396B99" w:rsidTr="00DC5EA4">
        <w:trPr>
          <w:trHeight w:val="1020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«Всемирный День шоколада»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видеооткрытка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11.07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А.Н.Шарлай</w:t>
            </w:r>
            <w:proofErr w:type="spellEnd"/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А.А.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Вехби</w:t>
            </w:r>
            <w:proofErr w:type="spellEnd"/>
          </w:p>
        </w:tc>
      </w:tr>
    </w:tbl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сайта, публикации, работа с </w:t>
      </w:r>
      <w:proofErr w:type="spellStart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госпабликами</w:t>
      </w:r>
      <w:proofErr w:type="spellEnd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, размещение информации на портале «</w:t>
      </w:r>
      <w:proofErr w:type="spellStart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Прокультура</w:t>
      </w:r>
      <w:proofErr w:type="spellEnd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», отчеты, мониторинги:</w:t>
      </w:r>
    </w:p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Л.И.Овчинникова</w:t>
      </w:r>
      <w:proofErr w:type="spellEnd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А.А.Вехби</w:t>
      </w:r>
      <w:proofErr w:type="spellEnd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ДК «Мир»</w:t>
      </w:r>
      <w:r w:rsidRPr="00396B99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2841"/>
        <w:gridCol w:w="2456"/>
        <w:gridCol w:w="1580"/>
        <w:gridCol w:w="2199"/>
      </w:tblGrid>
      <w:tr w:rsidR="005060B9" w:rsidRPr="00396B99" w:rsidTr="00DC5EA4">
        <w:trPr>
          <w:tblCellSpacing w:w="0" w:type="dxa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ничный концерт ко Дню Речника «Н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теплоходе музыка играла»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05.07.2026.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Культработники ДК «Мир»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431CE3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</w:t>
            </w:r>
            <w:r w:rsidR="005060B9"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 ко дню Российской почты. «</w:t>
            </w:r>
            <w:r w:rsidR="005060B9"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писем, как у жизни, есть душа…»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60B9"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«Я напишу тебе письмо»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10.07.2026г.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Сокольникова Н.Г.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Округина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декорации для Народного театра.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01.07.2026г.- 31.07.26г.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15.00-18.00ч.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Сокольникова Н.Г.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игровая программа «Разгорелось лето» 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12.07.2026г.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Викторовская С.В.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Округина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Курбатов И.Н.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Титова Л.Н.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431CE3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</w:t>
            </w:r>
            <w:r w:rsidR="005060B9"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класс. Единый день фольклора. «Кукла в русском сарафане»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17.07.2026г.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Сокольникова Н.Г.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Округина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игровая программа Мир детств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 чудес» ко Дню новых друзей.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19.07.2026г.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Викторовская С.В.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Округина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Курбатов И.Н.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Титова Л.Н.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игровая программа «Добрый мир в руках детей»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26.07.2026г.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Викторовская С.В.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Округина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Курбатов И.Н.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Титова Л.Н.</w:t>
            </w:r>
          </w:p>
        </w:tc>
      </w:tr>
    </w:tbl>
    <w:p w:rsidR="005060B9" w:rsidRPr="00396B99" w:rsidRDefault="005060B9" w:rsidP="00431C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Никольск</w:t>
      </w:r>
      <w:r w:rsidRPr="00396B99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6"/>
        <w:gridCol w:w="3432"/>
        <w:gridCol w:w="2550"/>
        <w:gridCol w:w="2233"/>
      </w:tblGrid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Ветеранов Боевых действий»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Детская дискотека 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96B99">
              <w:rPr>
                <w:rFonts w:ascii="Times New Roman" w:eastAsia="Times New Roman" w:hAnsi="Times New Roman" w:cs="Times New Roman"/>
                <w:color w:val="000000"/>
              </w:rPr>
              <w:t>время уточняется)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«Чистый берег»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Семьи, Любви и Верности»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431CE3">
        <w:trPr>
          <w:trHeight w:val="645"/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11.07.2026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программа «День шоколада»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Детская дискотека 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Детская дискотека 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игры»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DC5EA4">
        <w:trPr>
          <w:trHeight w:val="639"/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Детская дискотека 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31.07.2026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Детская дискотека 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Суранова И.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</w:tbl>
    <w:p w:rsidR="005060B9" w:rsidRPr="005060B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ДК с. </w:t>
      </w:r>
      <w:proofErr w:type="spellStart"/>
      <w:r w:rsidRPr="00396B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Кривошапкино</w:t>
      </w:r>
      <w:proofErr w:type="spellEnd"/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"/>
        <w:gridCol w:w="2662"/>
        <w:gridCol w:w="2583"/>
        <w:gridCol w:w="1593"/>
        <w:gridCol w:w="2233"/>
      </w:tblGrid>
      <w:tr w:rsidR="005060B9" w:rsidRPr="00396B99" w:rsidTr="00DC5EA4">
        <w:trPr>
          <w:tblCellSpacing w:w="0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реки Лены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2.07.26 ДК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ривошапкино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Абламонова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начало всех начал – вечер отдыха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10.07.26 ДК с.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Кривошапкино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часов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Абламонова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рисования на асфальте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16.06.26 с.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Кривошапкино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часов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Абламонова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Ивана Купала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7.07.2026 берег реки Лена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часов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Абламонова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</w:t>
            </w:r>
          </w:p>
        </w:tc>
      </w:tr>
    </w:tbl>
    <w:p w:rsidR="00431CE3" w:rsidRDefault="00431CE3" w:rsidP="0050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31CE3" w:rsidRDefault="00431CE3" w:rsidP="0050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060B9" w:rsidRPr="00396B99" w:rsidRDefault="005060B9" w:rsidP="0050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Никулино</w:t>
      </w:r>
    </w:p>
    <w:tbl>
      <w:tblPr>
        <w:tblW w:w="0" w:type="auto"/>
        <w:tblCellSpacing w:w="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18"/>
        <w:gridCol w:w="2443"/>
        <w:gridCol w:w="1965"/>
        <w:gridCol w:w="1966"/>
      </w:tblGrid>
      <w:tr w:rsidR="005060B9" w:rsidRPr="00396B99" w:rsidTr="00DC5EA4">
        <w:trPr>
          <w:tblCellSpacing w:w="0" w:type="dxa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мероприятие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</w:rPr>
              <w:t>Дата и время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</w:rPr>
              <w:t>Ответсвенный</w:t>
            </w:r>
            <w:proofErr w:type="spellEnd"/>
          </w:p>
        </w:tc>
      </w:tr>
      <w:tr w:rsidR="005060B9" w:rsidRPr="00396B99" w:rsidTr="00DC5EA4">
        <w:trPr>
          <w:tblCellSpacing w:w="0" w:type="dxa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Ивана Купала»</w:t>
            </w:r>
          </w:p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431CE3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r w:rsidR="005060B9"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</w:rPr>
              <w:t>2 Июля 15:00ч.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Очередных Н.С.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гостях у дедушки Корнея»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Развлекательно-игровая программа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</w:rPr>
              <w:t>7Июля 15:00ч.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Очередных Н.С.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«Вновь об истории нашего города»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Буклет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июля 15:00ч.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Очередных Н.С.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Любимые сказки»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 обсуждением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Июля15:00ч.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Очередных Н.С.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«СВО глазами детей»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Июля 15:00ч.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Очередных Н.С.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«Три богатыря»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Июля 15:00ч.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Очередных Н.С.</w:t>
            </w:r>
          </w:p>
        </w:tc>
      </w:tr>
    </w:tbl>
    <w:p w:rsidR="005060B9" w:rsidRPr="00396B99" w:rsidRDefault="005060B9" w:rsidP="0050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0B9" w:rsidRPr="00396B99" w:rsidRDefault="005060B9" w:rsidP="005060B9">
      <w:pPr>
        <w:rPr>
          <w:rFonts w:ascii="Times New Roman" w:hAnsi="Times New Roman" w:cs="Times New Roman"/>
          <w:sz w:val="24"/>
          <w:szCs w:val="24"/>
        </w:rPr>
      </w:pP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bCs/>
          <w:color w:val="000000"/>
        </w:rPr>
        <w:t xml:space="preserve">МКУК «КДЦ «Горизонт»» п. Юбилейный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2"/>
        <w:gridCol w:w="3024"/>
        <w:gridCol w:w="2311"/>
        <w:gridCol w:w="2324"/>
      </w:tblGrid>
      <w:tr w:rsidR="005060B9" w:rsidRPr="00396B99" w:rsidTr="00DC5EA4">
        <w:trPr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и время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«Мелодия любви» - музыкальный вечер посвящённый Дню семьи, любви и верности.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«Горизонт»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Руденко О.Н.</w:t>
            </w:r>
          </w:p>
        </w:tc>
      </w:tr>
      <w:tr w:rsidR="005060B9" w:rsidRPr="00396B99" w:rsidTr="00DC5EA4">
        <w:trPr>
          <w:trHeight w:val="389"/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17.07.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«Колесо знаний» - игровая программа для детей (Мир животных).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«Горизонт»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Руденко О.Н.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такое табак» - беседа о вреде курения для подростков.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«Горизонт»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Руденко О.Н.</w:t>
            </w:r>
          </w:p>
        </w:tc>
      </w:tr>
    </w:tbl>
    <w:p w:rsidR="005060B9" w:rsidRDefault="005060B9" w:rsidP="005060B9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431CE3" w:rsidRDefault="00431CE3" w:rsidP="005060B9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431CE3" w:rsidRDefault="00431CE3" w:rsidP="005060B9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431CE3" w:rsidRDefault="00431CE3" w:rsidP="005060B9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431CE3" w:rsidRPr="00396B99" w:rsidRDefault="00431CE3" w:rsidP="005060B9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5060B9" w:rsidRPr="00396B99" w:rsidRDefault="005060B9" w:rsidP="005060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0B9" w:rsidRPr="00396B99" w:rsidRDefault="005060B9" w:rsidP="0050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КДЦ «</w:t>
      </w:r>
      <w:proofErr w:type="spellStart"/>
      <w:r w:rsidRPr="00396B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Селяночка</w:t>
      </w:r>
      <w:proofErr w:type="spellEnd"/>
      <w:r w:rsidRPr="00396B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843"/>
        <w:gridCol w:w="2552"/>
        <w:gridCol w:w="1842"/>
        <w:gridCol w:w="1985"/>
      </w:tblGrid>
      <w:tr w:rsidR="005060B9" w:rsidRPr="00396B99" w:rsidTr="00DC5EA4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21"/>
              </w:num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«Ромашковое настроений» - семейный мастер класс плетение венков из цветов луговых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«Отдыхаем всем селом»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Г.Е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Дискотека для детей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Селяночка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Г.Е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«Культурная суббота» - просмотр мультфильма, рисование мелом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«Отдыхаем всем селом»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Г.Е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Дискотека 18+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Селяночка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Г.Е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Дискотека 18+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Селяночка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Г.Е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Дискотека 18+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Селяночка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Г.Е</w:t>
            </w:r>
          </w:p>
        </w:tc>
      </w:tr>
    </w:tbl>
    <w:p w:rsidR="005060B9" w:rsidRPr="00396B99" w:rsidRDefault="005060B9" w:rsidP="0050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bCs/>
          <w:color w:val="000000"/>
        </w:rPr>
        <w:t xml:space="preserve">КДЦ «Вдохновение»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6"/>
        <w:gridCol w:w="3432"/>
        <w:gridCol w:w="2691"/>
        <w:gridCol w:w="2092"/>
      </w:tblGrid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 час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before="192" w:after="21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 шалости до беды один шаг»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«Вдохновение»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Г.Г.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07.07. – 08/07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 ч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«Ромашка на счастье»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«Вдохновение»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Г.Г.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 ч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«Счастье там, где верность и любовь»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«Вдохновение»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Г.Г.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11/07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 час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Веселые старты «Летом время не теряй – сил, здоровья набирай»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«Вдохновение»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Г.Г.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12/07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 час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Антитеррористическая акция - «Будьте бдительны!»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«Вдохновение»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Г.Г.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26/07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 час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«Прощай, Лето – красное!»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«Вдохновение»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Г.Г.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4,11,18,25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20:00ч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Дискотека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«Вдохновение»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Г.Г.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5,12,19.25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14:00ч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Клубные формирования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«Вдохновение»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Г.Г.</w:t>
            </w:r>
          </w:p>
        </w:tc>
      </w:tr>
    </w:tbl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6B99">
        <w:rPr>
          <w:rFonts w:ascii="Times New Roman" w:eastAsia="Times New Roman" w:hAnsi="Times New Roman" w:cs="Times New Roman"/>
          <w:sz w:val="24"/>
          <w:szCs w:val="24"/>
        </w:rPr>
        <w:t>Культорганизатор</w:t>
      </w:r>
      <w:proofErr w:type="spellEnd"/>
      <w:r w:rsidRPr="00396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Романова Г.Г. </w:t>
      </w:r>
    </w:p>
    <w:p w:rsidR="00431CE3" w:rsidRDefault="00431CE3" w:rsidP="005060B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31CE3" w:rsidRDefault="00431CE3" w:rsidP="005060B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31CE3" w:rsidRDefault="00431CE3" w:rsidP="005060B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31CE3" w:rsidRDefault="00431CE3" w:rsidP="005060B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31CE3" w:rsidRDefault="00431CE3" w:rsidP="005060B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КДЦ «СОВРЕМЕННИК»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5060B9" w:rsidRPr="00396B99" w:rsidTr="00DC5EA4">
        <w:trPr>
          <w:tblCellSpacing w:w="0" w:type="dxa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– 6  июля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театра «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Пересвет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театральном фестивале «Событие»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Курхули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И.П.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6-12 июля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«День семьи, любви и верности»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«Современник»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Карезин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Д.И.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июля 16.00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 в городе», детская игровая программа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набережная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Курхули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И.П.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июля 11.00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Велоквест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Островная часть города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Курхули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И.П.</w:t>
            </w:r>
          </w:p>
        </w:tc>
      </w:tr>
    </w:tbl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</w:t>
      </w:r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«Выходи играть во двор» по отдельному расписанию (</w:t>
      </w:r>
      <w:proofErr w:type="spellStart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Совейко</w:t>
      </w:r>
      <w:proofErr w:type="spellEnd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Ю.Б.)</w:t>
      </w:r>
    </w:p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детскими площадками по запросу (</w:t>
      </w:r>
      <w:proofErr w:type="spellStart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Карезин</w:t>
      </w:r>
      <w:proofErr w:type="spellEnd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Д.И)</w:t>
      </w:r>
    </w:p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>Кинопоказы</w:t>
      </w:r>
      <w:proofErr w:type="spellEnd"/>
      <w:r w:rsidRPr="00396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отдельному расписанию (Пахоруков Б.)</w:t>
      </w:r>
    </w:p>
    <w:p w:rsidR="005060B9" w:rsidRPr="00396B99" w:rsidRDefault="005060B9" w:rsidP="005060B9">
      <w:pPr>
        <w:tabs>
          <w:tab w:val="left" w:pos="17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ДК «</w:t>
      </w:r>
      <w:proofErr w:type="spellStart"/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Макаровский</w:t>
      </w:r>
      <w:proofErr w:type="spellEnd"/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5060B9" w:rsidRPr="00396B99" w:rsidRDefault="005060B9" w:rsidP="0050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B99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52"/>
        <w:gridCol w:w="1374"/>
        <w:gridCol w:w="1735"/>
        <w:gridCol w:w="1427"/>
        <w:gridCol w:w="1576"/>
        <w:gridCol w:w="999"/>
        <w:gridCol w:w="1228"/>
      </w:tblGrid>
      <w:tr w:rsidR="005060B9" w:rsidRPr="00396B99" w:rsidTr="00DC5EA4">
        <w:trPr>
          <w:trHeight w:val="596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Название мероприятия, форма работы, возрастная классификация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Время и место проведения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Ответственный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Бесплатно/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Предполагаемое количество зрителей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5060B9">
            <w:pPr>
              <w:numPr>
                <w:ilvl w:val="0"/>
                <w:numId w:val="27"/>
              </w:numPr>
              <w:spacing w:after="0" w:line="200" w:lineRule="atLeast"/>
              <w:ind w:left="17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60B9" w:rsidRPr="00396B99" w:rsidRDefault="005060B9" w:rsidP="00D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годами история»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ветерана боевых действий (6+)</w:t>
            </w:r>
          </w:p>
          <w:p w:rsidR="005060B9" w:rsidRPr="00396B99" w:rsidRDefault="005060B9" w:rsidP="00DC5EA4">
            <w:pPr>
              <w:shd w:val="clear" w:color="auto" w:fill="FFFFFF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культуры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«Безопасные каникулы» </w:t>
            </w:r>
          </w:p>
          <w:p w:rsidR="005060B9" w:rsidRPr="00396B99" w:rsidRDefault="005060B9" w:rsidP="00DC5EA4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культуры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Дискотека для детей 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19.00 - 21.00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 Дом культуры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«Семейные традиции» </w:t>
            </w:r>
          </w:p>
          <w:p w:rsidR="005060B9" w:rsidRPr="00396B99" w:rsidRDefault="005060B9" w:rsidP="00DC5EA4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культуры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«Дарите ромашки любимым» </w:t>
            </w:r>
          </w:p>
          <w:p w:rsidR="005060B9" w:rsidRPr="00396B99" w:rsidRDefault="005060B9" w:rsidP="00DC5EA4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селу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Праздничная программа ко Дню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семьи</w:t>
            </w:r>
            <w:proofErr w:type="gram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,л</w:t>
            </w:r>
            <w:proofErr w:type="gram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юбви,верности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060B9" w:rsidRPr="00396B99" w:rsidRDefault="005060B9" w:rsidP="00DC5EA4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«Семья – источник вдохновения»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12:00                              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парк Дом культуры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Праздничная дискотека под открытым небом (18+)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 Дом культуры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21.00-02.00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улицам родного села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селу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Дискотека для 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летей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 ПАРК С 19.00-21.00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</w:t>
            </w:r>
          </w:p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подарков просто так»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чаепитие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14:00                              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 Дом культуры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Дискотека 80-х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 Дом культуры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21.00-02.00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5060B9" w:rsidRPr="00396B99" w:rsidTr="00DC5EA4">
        <w:trPr>
          <w:trHeight w:val="200"/>
          <w:tblCellSpacing w:w="0" w:type="dxa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bookmarkEnd w:id="0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30.07.2026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противодействию терроризма и экстремизма</w:t>
            </w:r>
          </w:p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«Территория безопасности»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14:00                              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 Дом культуры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А.Г.Глотова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5060B9" w:rsidRDefault="005060B9" w:rsidP="005060B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60B9" w:rsidRPr="00396B99" w:rsidRDefault="005060B9" w:rsidP="005060B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Клуб п. Воронежский </w:t>
      </w:r>
    </w:p>
    <w:p w:rsidR="005060B9" w:rsidRPr="00396B99" w:rsidRDefault="005060B9" w:rsidP="005060B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"/>
        <w:gridCol w:w="2662"/>
        <w:gridCol w:w="2583"/>
        <w:gridCol w:w="1593"/>
        <w:gridCol w:w="2233"/>
      </w:tblGrid>
      <w:tr w:rsidR="005060B9" w:rsidRPr="00396B99" w:rsidTr="00DC5EA4">
        <w:trPr>
          <w:tblCellSpacing w:w="0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«Верность в сердце, любовь в душе» - встреча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08.07.2026г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Воронежский сельский клуб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 П. Дроздова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«Край родной на век любимый» - информационный час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18.07.2026г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Воронежский сельский клуб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О.П.Дроздова</w:t>
            </w:r>
          </w:p>
        </w:tc>
      </w:tr>
    </w:tbl>
    <w:p w:rsidR="005060B9" w:rsidRDefault="005060B9" w:rsidP="005060B9">
      <w:pPr>
        <w:rPr>
          <w:rFonts w:ascii="Times New Roman" w:hAnsi="Times New Roman" w:cs="Times New Roman"/>
          <w:sz w:val="24"/>
          <w:szCs w:val="24"/>
        </w:rPr>
      </w:pPr>
    </w:p>
    <w:p w:rsidR="00431CE3" w:rsidRDefault="00431CE3" w:rsidP="005060B9">
      <w:pPr>
        <w:rPr>
          <w:rFonts w:ascii="Times New Roman" w:hAnsi="Times New Roman" w:cs="Times New Roman"/>
          <w:sz w:val="24"/>
          <w:szCs w:val="24"/>
        </w:rPr>
      </w:pPr>
    </w:p>
    <w:p w:rsidR="00431CE3" w:rsidRDefault="00431CE3" w:rsidP="005060B9">
      <w:pPr>
        <w:rPr>
          <w:rFonts w:ascii="Times New Roman" w:hAnsi="Times New Roman" w:cs="Times New Roman"/>
          <w:sz w:val="24"/>
          <w:szCs w:val="24"/>
        </w:rPr>
      </w:pPr>
    </w:p>
    <w:p w:rsidR="00431CE3" w:rsidRDefault="00431CE3" w:rsidP="005060B9">
      <w:pPr>
        <w:rPr>
          <w:rFonts w:ascii="Times New Roman" w:hAnsi="Times New Roman" w:cs="Times New Roman"/>
          <w:sz w:val="24"/>
          <w:szCs w:val="24"/>
        </w:rPr>
      </w:pPr>
    </w:p>
    <w:p w:rsidR="00431CE3" w:rsidRPr="00396B99" w:rsidRDefault="00431CE3" w:rsidP="005060B9">
      <w:pPr>
        <w:rPr>
          <w:rFonts w:ascii="Times New Roman" w:hAnsi="Times New Roman" w:cs="Times New Roman"/>
          <w:sz w:val="24"/>
          <w:szCs w:val="24"/>
        </w:rPr>
      </w:pPr>
    </w:p>
    <w:p w:rsidR="005060B9" w:rsidRPr="00396B99" w:rsidRDefault="005060B9" w:rsidP="005060B9">
      <w:pPr>
        <w:spacing w:line="273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КД</w:t>
      </w:r>
      <w:proofErr w:type="gramStart"/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Ц«</w:t>
      </w:r>
      <w:proofErr w:type="gramEnd"/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Лира» </w:t>
      </w:r>
      <w:proofErr w:type="spellStart"/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рп</w:t>
      </w:r>
      <w:proofErr w:type="spellEnd"/>
      <w:r w:rsidRPr="00396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Алексеевск</w:t>
      </w:r>
    </w:p>
    <w:tbl>
      <w:tblPr>
        <w:tblW w:w="0" w:type="auto"/>
        <w:tblCellSpacing w:w="0" w:type="dxa"/>
        <w:tblInd w:w="-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"/>
        <w:gridCol w:w="3572"/>
        <w:gridCol w:w="2501"/>
        <w:gridCol w:w="1679"/>
        <w:gridCol w:w="2498"/>
      </w:tblGrid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ко Дню ветерана боевых действий.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Лития по погибшим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01.07.2026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Сквер погибшим в годы ВОВ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 ч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</w:t>
            </w: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нопольцев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ко дню реки Лены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Госпаблики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по правилам ПДД «Дисциплина на улице – залог безопасности»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«Лира»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 ч.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5060B9" w:rsidRPr="00396B99" w:rsidTr="00DC5EA4">
        <w:trPr>
          <w:trHeight w:val="655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ко Дню Речника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«Лира»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 ч.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МЦ «Звезда»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ко Дню победы русского флота в Чесменском сражении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Госпаблики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Музыкально-развлекательная программа «День Семьи. Любви и Верности» (Активное долголетие)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08.07.2026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Сквер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 ч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 ко Дню победы русской армии под командированием Петра 1 над шведами в Полтавском сражении 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Госпаблики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к 85-летнему юбилею со дня рождения Олега Даля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Госпаблики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60B9" w:rsidRPr="00396B99" w:rsidTr="00DC5EA4">
        <w:trPr>
          <w:trHeight w:val="685"/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Пост-поздравление ко Дню Рыбака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Госпаблики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Турнир по шашкам и шахматам - «В гостях у Шахматной Королевы» к Международному дню шахмат 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20.07.2026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«Лира»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 ч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5060B9" w:rsidRPr="00396B99" w:rsidTr="00DC5EA4">
        <w:trPr>
          <w:tblCellSpacing w:w="0" w:type="dxa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 программа к Международному дню Дружбы «</w:t>
            </w: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ДискоДетки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30.07 2026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КДЦ «Лира»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 ч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Олонцева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5060B9" w:rsidRPr="00396B99" w:rsidRDefault="005060B9" w:rsidP="00DC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Олонцев</w:t>
            </w:r>
            <w:proofErr w:type="spellEnd"/>
            <w:r w:rsidRPr="00396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</w:tbl>
    <w:p w:rsidR="005060B9" w:rsidRPr="00396B99" w:rsidRDefault="005060B9" w:rsidP="005060B9">
      <w:pPr>
        <w:rPr>
          <w:rFonts w:ascii="Times New Roman" w:hAnsi="Times New Roman" w:cs="Times New Roman"/>
          <w:sz w:val="24"/>
          <w:szCs w:val="24"/>
        </w:rPr>
      </w:pPr>
    </w:p>
    <w:p w:rsidR="005060B9" w:rsidRPr="00396B99" w:rsidRDefault="005060B9" w:rsidP="0050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B99">
        <w:rPr>
          <w:rFonts w:ascii="Times New Roman" w:hAnsi="Times New Roman" w:cs="Times New Roman"/>
          <w:b/>
          <w:sz w:val="28"/>
          <w:szCs w:val="28"/>
        </w:rPr>
        <w:t>С/К д. Сидорова</w:t>
      </w:r>
    </w:p>
    <w:p w:rsidR="005060B9" w:rsidRPr="00396B99" w:rsidRDefault="005060B9" w:rsidP="0050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2"/>
        <w:gridCol w:w="3024"/>
        <w:gridCol w:w="2311"/>
        <w:gridCol w:w="2324"/>
      </w:tblGrid>
      <w:tr w:rsidR="005060B9" w:rsidRPr="00396B99" w:rsidTr="00DC5EA4">
        <w:trPr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5060B9" w:rsidRPr="00396B99" w:rsidTr="00DC5EA4">
        <w:trPr>
          <w:trHeight w:val="389"/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18.07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«Я выбираю Жизнь» - познавательный урок по профилактике наркомании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С/К д. Сидорова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Курбатова. Н.А</w:t>
            </w:r>
          </w:p>
        </w:tc>
      </w:tr>
      <w:tr w:rsidR="005060B9" w:rsidRPr="00396B99" w:rsidTr="00DC5EA4">
        <w:trPr>
          <w:trHeight w:val="389"/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23.07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15:00 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«Молодецкие забавы» - спортивные состязания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 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С/К д. Сидорова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Курбатова. Н.А</w:t>
            </w:r>
          </w:p>
        </w:tc>
      </w:tr>
      <w:tr w:rsidR="005060B9" w:rsidRPr="00396B99" w:rsidTr="00DC5EA4">
        <w:trPr>
          <w:trHeight w:val="389"/>
          <w:tblCellSpacing w:w="0" w:type="dxa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25.07</w:t>
            </w:r>
          </w:p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«Водные забавы» - игровая программа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</w:t>
            </w:r>
          </w:p>
          <w:p w:rsidR="005060B9" w:rsidRPr="00396B99" w:rsidRDefault="005060B9" w:rsidP="00DC5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С/К д. Сидорова 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0B9" w:rsidRPr="00396B99" w:rsidRDefault="005060B9" w:rsidP="00DC5EA4">
            <w:pPr>
              <w:widowControl w:val="0"/>
              <w:shd w:val="clear" w:color="auto" w:fill="FFFFFF"/>
              <w:spacing w:after="0" w:line="240" w:lineRule="auto"/>
              <w:ind w:left="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99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Курбатова. Н.А</w:t>
            </w:r>
          </w:p>
        </w:tc>
      </w:tr>
    </w:tbl>
    <w:p w:rsidR="00B42683" w:rsidRDefault="00B42683" w:rsidP="007A2B79">
      <w:pPr>
        <w:rPr>
          <w:rFonts w:ascii="Times New Roman" w:hAnsi="Times New Roman"/>
          <w:b/>
          <w:sz w:val="24"/>
          <w:szCs w:val="24"/>
        </w:rPr>
      </w:pPr>
    </w:p>
    <w:p w:rsidR="00DF724C" w:rsidRPr="00CB4585" w:rsidRDefault="00DF724C" w:rsidP="00DF72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</w:t>
      </w:r>
      <w:r w:rsidRPr="00DF724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B4585">
        <w:rPr>
          <w:rFonts w:ascii="Times New Roman" w:eastAsia="Times New Roman" w:hAnsi="Times New Roman"/>
          <w:b/>
          <w:sz w:val="24"/>
          <w:szCs w:val="24"/>
        </w:rPr>
        <w:t>МКУ «Централизованная библиотечная система»</w:t>
      </w:r>
    </w:p>
    <w:p w:rsidR="00DF724C" w:rsidRPr="00CB4585" w:rsidRDefault="00DF724C" w:rsidP="00DF72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B4585">
        <w:rPr>
          <w:rFonts w:ascii="Times New Roman" w:eastAsia="Times New Roman" w:hAnsi="Times New Roman"/>
          <w:b/>
          <w:sz w:val="24"/>
          <w:szCs w:val="24"/>
        </w:rPr>
        <w:t xml:space="preserve">Киренского муниципального округа </w:t>
      </w:r>
    </w:p>
    <w:tbl>
      <w:tblPr>
        <w:tblStyle w:val="11"/>
        <w:tblW w:w="10461" w:type="dxa"/>
        <w:tblInd w:w="-572" w:type="dxa"/>
        <w:tblLook w:val="04A0"/>
      </w:tblPr>
      <w:tblGrid>
        <w:gridCol w:w="846"/>
        <w:gridCol w:w="3027"/>
        <w:gridCol w:w="2788"/>
        <w:gridCol w:w="1455"/>
        <w:gridCol w:w="150"/>
        <w:gridCol w:w="2195"/>
      </w:tblGrid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Книжное царство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Экскурсии для детей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Федулова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Ковадло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Черных Т.А.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Горбунова Т.В.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Мир весёлых, детских книг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Семейные экскурсии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Федулова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Черных Т.А.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Ковадло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Горбунова Т.В.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Давайте знакомые</w:t>
            </w:r>
            <w:r w:rsidR="00431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C3C">
              <w:rPr>
                <w:rFonts w:ascii="Times New Roman" w:hAnsi="Times New Roman"/>
                <w:sz w:val="24"/>
                <w:szCs w:val="24"/>
              </w:rPr>
              <w:t>книжки откроем!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Час чтения и общения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Черных Т.А.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Ковадло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Живёт на всей планете народ весёлый – дети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D4C3C">
              <w:rPr>
                <w:rFonts w:ascii="Times New Roman" w:hAnsi="Times New Roman"/>
                <w:sz w:val="24"/>
                <w:szCs w:val="24"/>
              </w:rPr>
              <w:t>иблиотечный бульвар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Федулова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ЧерныхТ.А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Ковадло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Как прекрасен книжный мир!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Акция летнего чтения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Горбунова Т.В.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Федулова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Черных  Т.А.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Ковадло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C02">
              <w:rPr>
                <w:rFonts w:ascii="Times New Roman" w:hAnsi="Times New Roman"/>
                <w:sz w:val="24"/>
                <w:szCs w:val="24"/>
              </w:rPr>
              <w:t>День ветеранов боевых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>: история и традиции праздника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видео-ролик</w:t>
            </w:r>
            <w:proofErr w:type="spellEnd"/>
            <w:proofErr w:type="gramEnd"/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июля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C02">
              <w:rPr>
                <w:rFonts w:ascii="Times New Roman" w:hAnsi="Times New Roman"/>
                <w:sz w:val="24"/>
                <w:szCs w:val="24"/>
              </w:rPr>
              <w:t>Агафонова К.С.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tabs>
                <w:tab w:val="left" w:pos="29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F2B">
              <w:rPr>
                <w:rFonts w:ascii="Times New Roman" w:hAnsi="Times New Roman"/>
                <w:sz w:val="24"/>
                <w:szCs w:val="24"/>
              </w:rPr>
              <w:t>КраеВидение</w:t>
            </w:r>
            <w:proofErr w:type="spellEnd"/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Создание карты Киренска со старыми названиями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6 - 24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  <w:p w:rsidR="00AC1077" w:rsidRPr="00861F2B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Агафонова К.</w:t>
            </w:r>
            <w:r w:rsidRPr="00861F2B">
              <w:rPr>
                <w:rFonts w:ascii="Times New Roman" w:eastAsia="Calibri" w:hAnsi="Times New Roman"/>
                <w:sz w:val="24"/>
                <w:szCs w:val="24"/>
              </w:rPr>
              <w:t>С.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Давайте знакомые</w:t>
            </w:r>
            <w:r w:rsidR="00431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F2B">
              <w:rPr>
                <w:rFonts w:ascii="Times New Roman" w:hAnsi="Times New Roman"/>
                <w:sz w:val="24"/>
                <w:szCs w:val="24"/>
              </w:rPr>
              <w:t>книжки откроем!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Час чтения и общения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июля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Федулова Е.В.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F2B">
              <w:rPr>
                <w:rFonts w:ascii="Times New Roman" w:hAnsi="Times New Roman"/>
                <w:sz w:val="24"/>
                <w:szCs w:val="24"/>
              </w:rPr>
              <w:t>Ковадло</w:t>
            </w:r>
            <w:proofErr w:type="spellEnd"/>
            <w:r w:rsidRPr="00861F2B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Семейное чтение: книги, которые объединяют /</w:t>
            </w:r>
            <w:proofErr w:type="gramStart"/>
            <w:r w:rsidRPr="00861F2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61F2B">
              <w:rPr>
                <w:rFonts w:ascii="Times New Roman" w:hAnsi="Times New Roman"/>
                <w:sz w:val="24"/>
                <w:szCs w:val="24"/>
              </w:rPr>
              <w:t xml:space="preserve"> Дню семьи, любви и верности/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 xml:space="preserve">Видеоролик, брошюра (совместно с библиографом) 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июля</w:t>
            </w:r>
          </w:p>
          <w:p w:rsidR="00AC1077" w:rsidRPr="00861F2B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Агафонова К.</w:t>
            </w:r>
            <w:r w:rsidRPr="00861F2B">
              <w:rPr>
                <w:rFonts w:ascii="Times New Roman" w:eastAsia="Calibri" w:hAnsi="Times New Roman"/>
                <w:sz w:val="24"/>
                <w:szCs w:val="24"/>
              </w:rPr>
              <w:t>С.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Кармадонова Н.</w:t>
            </w:r>
            <w:r w:rsidRPr="00861F2B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33 секрета солнечного лета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Книжная выставка-настроение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июля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Ковало Л.Н.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Черных  Т.А.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861F2B">
              <w:rPr>
                <w:rFonts w:ascii="Times New Roman" w:hAnsi="Times New Roman"/>
                <w:sz w:val="24"/>
                <w:szCs w:val="24"/>
              </w:rPr>
              <w:t xml:space="preserve">отклоняясь от маршрута/выездная акция </w:t>
            </w:r>
            <w:proofErr w:type="spellStart"/>
            <w:r w:rsidRPr="00861F2B">
              <w:rPr>
                <w:rFonts w:ascii="Times New Roman" w:hAnsi="Times New Roman"/>
                <w:sz w:val="24"/>
                <w:szCs w:val="24"/>
              </w:rPr>
              <w:t>МЦАДа</w:t>
            </w:r>
            <w:proofErr w:type="spellEnd"/>
            <w:proofErr w:type="gramEnd"/>
            <w:r w:rsidRPr="00861F2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Встреча друзей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  <w:p w:rsidR="00AC1077" w:rsidRPr="00861F2B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Кривошеева С.</w:t>
            </w:r>
            <w:r w:rsidRPr="00861F2B">
              <w:rPr>
                <w:rFonts w:ascii="Times New Roman" w:eastAsia="Calibri" w:hAnsi="Times New Roman"/>
                <w:sz w:val="24"/>
                <w:szCs w:val="24"/>
              </w:rPr>
              <w:t>А.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Проблема века или чисто там, где не мусорят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Урок справедливой экологии,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861F2B">
              <w:rPr>
                <w:rFonts w:ascii="Times New Roman" w:hAnsi="Times New Roman"/>
                <w:sz w:val="24"/>
                <w:szCs w:val="24"/>
              </w:rPr>
              <w:t xml:space="preserve">ильм 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1F2B">
              <w:rPr>
                <w:rFonts w:ascii="Times New Roman" w:eastAsia="Calibri" w:hAnsi="Times New Roman"/>
                <w:sz w:val="24"/>
                <w:szCs w:val="24"/>
              </w:rPr>
              <w:t>13 - 24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июля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1F2B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Слезкина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</w:t>
            </w:r>
            <w:r w:rsidRPr="00861F2B">
              <w:rPr>
                <w:rFonts w:ascii="Times New Roman" w:eastAsia="Calibri" w:hAnsi="Times New Roman"/>
                <w:sz w:val="24"/>
                <w:szCs w:val="24"/>
              </w:rPr>
              <w:t>С.</w:t>
            </w:r>
          </w:p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 А.</w:t>
            </w:r>
            <w:r w:rsidRPr="00861F2B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Раз, два, три, четыре, пять - летом некогда скучать.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 забавы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июля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Черных  Т.А.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F2B">
              <w:rPr>
                <w:rFonts w:ascii="Times New Roman" w:hAnsi="Times New Roman"/>
                <w:sz w:val="24"/>
                <w:szCs w:val="24"/>
              </w:rPr>
              <w:t>Ковадло</w:t>
            </w:r>
            <w:proofErr w:type="spellEnd"/>
            <w:r w:rsidRPr="00861F2B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Иркутская история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 xml:space="preserve">(365  лет со дня основания </w:t>
            </w:r>
            <w:proofErr w:type="gramStart"/>
            <w:r w:rsidRPr="00861F2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61F2B">
              <w:rPr>
                <w:rFonts w:ascii="Times New Roman" w:hAnsi="Times New Roman"/>
                <w:sz w:val="24"/>
                <w:szCs w:val="24"/>
              </w:rPr>
              <w:t>. Иркутска)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</w:t>
            </w:r>
            <w:r w:rsidRPr="00861F2B">
              <w:rPr>
                <w:rFonts w:ascii="Times New Roman" w:hAnsi="Times New Roman"/>
                <w:sz w:val="24"/>
                <w:szCs w:val="24"/>
              </w:rPr>
              <w:t>открытка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июля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Ковало Л.Н.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Федулова Е.В.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 xml:space="preserve">Лето с книгой: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61F2B">
              <w:rPr>
                <w:rFonts w:ascii="Times New Roman" w:hAnsi="Times New Roman"/>
                <w:sz w:val="24"/>
                <w:szCs w:val="24"/>
              </w:rPr>
              <w:t xml:space="preserve">очитаем, поиграем, отдохнём! 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июля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Черных  Т.А.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Федулова Е.В.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Киренск. 4 времени года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Выставка-</w:t>
            </w:r>
            <w:r w:rsidRPr="00861F2B">
              <w:rPr>
                <w:rFonts w:ascii="Times New Roman" w:hAnsi="Times New Roman"/>
                <w:sz w:val="24"/>
                <w:szCs w:val="24"/>
              </w:rPr>
              <w:t>этюд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1F2B">
              <w:rPr>
                <w:rFonts w:ascii="Times New Roman" w:eastAsia="Calibri" w:hAnsi="Times New Roman"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июля</w:t>
            </w:r>
          </w:p>
          <w:p w:rsidR="00AC1077" w:rsidRPr="00861F2B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1F2B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Слезкина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</w:t>
            </w:r>
            <w:r w:rsidRPr="00861F2B">
              <w:rPr>
                <w:rFonts w:ascii="Times New Roman" w:eastAsia="Calibri" w:hAnsi="Times New Roman"/>
                <w:sz w:val="24"/>
                <w:szCs w:val="24"/>
              </w:rPr>
              <w:t>С.</w:t>
            </w:r>
          </w:p>
        </w:tc>
      </w:tr>
      <w:tr w:rsidR="00AC1077" w:rsidRPr="00861F2B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61F2B">
              <w:rPr>
                <w:rFonts w:ascii="Times New Roman" w:hAnsi="Times New Roman"/>
                <w:sz w:val="24"/>
                <w:szCs w:val="24"/>
              </w:rPr>
              <w:t xml:space="preserve">вызов  /мастер-класс по </w:t>
            </w:r>
            <w:proofErr w:type="spellStart"/>
            <w:r w:rsidRPr="00861F2B">
              <w:rPr>
                <w:rFonts w:ascii="Times New Roman" w:hAnsi="Times New Roman"/>
                <w:sz w:val="24"/>
                <w:szCs w:val="24"/>
              </w:rPr>
              <w:t>селфи</w:t>
            </w:r>
            <w:proofErr w:type="spellEnd"/>
            <w:r w:rsidRPr="00861F2B">
              <w:rPr>
                <w:rFonts w:ascii="Times New Roman" w:hAnsi="Times New Roman"/>
                <w:sz w:val="24"/>
                <w:szCs w:val="24"/>
              </w:rPr>
              <w:t xml:space="preserve"> по ПК/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1F2B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1F2B">
              <w:rPr>
                <w:rFonts w:ascii="Times New Roman" w:eastAsia="Calibri" w:hAnsi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июля</w:t>
            </w:r>
          </w:p>
          <w:p w:rsidR="00AC1077" w:rsidRPr="00861F2B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F2B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861F2B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Поздняков А.</w:t>
            </w:r>
            <w:r w:rsidRPr="00861F2B">
              <w:rPr>
                <w:rFonts w:ascii="Times New Roman" w:eastAsia="Calibri" w:hAnsi="Times New Roman"/>
                <w:sz w:val="24"/>
                <w:szCs w:val="24"/>
              </w:rPr>
              <w:t>А..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Мы с компьютером на «ты»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>Блок занятий по основам компьютерной грамотности для пенсионеров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Агафонова К.С.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Верным другом станет он – ваш мобильный телефон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 xml:space="preserve">Блок занятий по освоению современных </w:t>
            </w:r>
            <w:proofErr w:type="spellStart"/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>гаджетов</w:t>
            </w:r>
            <w:proofErr w:type="spellEnd"/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 xml:space="preserve"> с людьми преклонного возраста 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Агафонова К.С.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Блоги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>, сайты и соц. сети мы освоим в Интернете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 xml:space="preserve">Блок занятий по работе в </w:t>
            </w:r>
            <w:proofErr w:type="spellStart"/>
            <w:proofErr w:type="gramStart"/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>Интернет-пространстве</w:t>
            </w:r>
            <w:proofErr w:type="spellEnd"/>
            <w:proofErr w:type="gramEnd"/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Агафонова К.С.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>ПРО</w:t>
            </w:r>
            <w:proofErr w:type="gramStart"/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C3C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и добавление событий на цифровой платформе 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Агафонова К.С.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Хроники </w:t>
            </w: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Приангарья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</w:rPr>
              <w:t>Оцифровка материалов газеты «Ленские зори»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Кармадонова Н.В.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ПРОКниги</w:t>
            </w:r>
            <w:proofErr w:type="spellEnd"/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Онлайн-рубрика</w:t>
            </w:r>
            <w:proofErr w:type="spellEnd"/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</w:rPr>
              <w:t>Кармадонова Н.В.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Агафонова К.С.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Краеведческий календарь на 2027 г.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50E">
              <w:rPr>
                <w:rFonts w:ascii="Times New Roman" w:hAnsi="Times New Roman"/>
                <w:sz w:val="24"/>
                <w:szCs w:val="24"/>
              </w:rPr>
              <w:t>Календарь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Кармадонова Н.В.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108B4" w:rsidRDefault="00AC1077" w:rsidP="00DC5EA4">
            <w:pPr>
              <w:tabs>
                <w:tab w:val="center" w:pos="4677"/>
                <w:tab w:val="righ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знаменательных и памятных дат на 2027 год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108B4" w:rsidRDefault="00AC1077" w:rsidP="00DC5EA4">
            <w:pPr>
              <w:tabs>
                <w:tab w:val="center" w:pos="4677"/>
                <w:tab w:val="righ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108B4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Июл</w:t>
            </w:r>
            <w:r w:rsidRPr="00B108B4">
              <w:rPr>
                <w:rFonts w:ascii="Times New Roman" w:eastAsia="Calibri" w:hAnsi="Times New Roman"/>
                <w:sz w:val="24"/>
                <w:szCs w:val="24"/>
              </w:rPr>
              <w:t xml:space="preserve">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Минашова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С.В.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108B4" w:rsidRDefault="00AC1077" w:rsidP="00DC5EA4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Литературные события 2027 г.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108B4" w:rsidRDefault="00AC1077" w:rsidP="00DC5EA4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Дайджест 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108B4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Июл</w:t>
            </w:r>
            <w:r w:rsidRPr="00B108B4">
              <w:rPr>
                <w:rFonts w:ascii="Times New Roman" w:eastAsia="Calibri" w:hAnsi="Times New Roman"/>
                <w:sz w:val="24"/>
                <w:szCs w:val="24"/>
              </w:rPr>
              <w:t xml:space="preserve">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Минашова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С.В.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4C3C">
              <w:rPr>
                <w:rFonts w:ascii="Times New Roman" w:hAnsi="Times New Roman"/>
                <w:sz w:val="24"/>
                <w:szCs w:val="24"/>
                <w:lang w:eastAsia="ru-RU"/>
              </w:rPr>
              <w:t>Сводно-аналитическая</w:t>
            </w:r>
            <w:proofErr w:type="gramEnd"/>
            <w:r w:rsidRPr="00DD4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 библиотек – структурных подразделений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4677"/>
                <w:tab w:val="righ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Сводные планы и отчеты (</w:t>
            </w:r>
            <w:proofErr w:type="gramStart"/>
            <w:r w:rsidRPr="00DD4C3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/за</w:t>
            </w:r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месяц, тематические)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Минашова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С.В.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  <w:lang w:eastAsia="ru-RU"/>
              </w:rPr>
              <w:t>Инфоповоды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модельных библиотек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4677"/>
                <w:tab w:val="righ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Гугл-форма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Молчановки</w:t>
            </w:r>
            <w:proofErr w:type="spellEnd"/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left" w:pos="3285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Минашова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С.В.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4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Обработка и систематизация запросов посредством заполнения электронных форм в среде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  <w:lang w:eastAsia="ru-RU"/>
              </w:rPr>
              <w:t>Google</w:t>
            </w:r>
            <w:proofErr w:type="spellEnd"/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4677"/>
                <w:tab w:val="righ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Работа по запросам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Минашова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С.В.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4677"/>
                <w:tab w:val="righ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Библиотека – место, где всем интересно!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4677"/>
                <w:tab w:val="righ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Гугл-анкетирование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в рамках экскурсий и на сайте библиотеки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Минашова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С.В.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431D3" w:rsidRDefault="00AC1077" w:rsidP="00DC5EA4">
            <w:pPr>
              <w:tabs>
                <w:tab w:val="center" w:pos="4677"/>
                <w:tab w:val="right" w:pos="9355"/>
              </w:tabs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Занятость несовершеннолетних в летний период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431D3" w:rsidRDefault="00AC1077" w:rsidP="00DC5EA4">
            <w:pPr>
              <w:tabs>
                <w:tab w:val="center" w:pos="4677"/>
                <w:tab w:val="right" w:pos="9355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о проведенных мероприятиях за месяц (библиотек Киренского района)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108B4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Июл</w:t>
            </w:r>
            <w:r w:rsidRPr="00B108B4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-август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Минашова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С.В.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C1077" w:rsidRPr="00DD4C3C" w:rsidTr="00DC5EA4">
        <w:tc>
          <w:tcPr>
            <w:tcW w:w="10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Планы библиотек-филиалов на июль 2026 г.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sz w:val="24"/>
                <w:szCs w:val="24"/>
                <w:lang w:eastAsia="ru-RU"/>
              </w:rPr>
              <w:t>Пароходный гудок разбудил городок (к 165-летию появления на Лене первого парохода «Святой Тихон Задонский»)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DD">
              <w:rPr>
                <w:rFonts w:ascii="Times New Roman" w:hAnsi="Times New Roman"/>
                <w:sz w:val="24"/>
                <w:szCs w:val="24"/>
              </w:rPr>
              <w:t xml:space="preserve">Выставка-инсталляция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июля</w:t>
            </w:r>
          </w:p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Мельничный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40DD">
              <w:rPr>
                <w:rFonts w:ascii="Times New Roman" w:hAnsi="Times New Roman"/>
                <w:iCs/>
                <w:sz w:val="24"/>
                <w:szCs w:val="24"/>
              </w:rPr>
              <w:t>Профессия в наследство</w:t>
            </w:r>
            <w:r w:rsidRPr="006B40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B40DD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proofErr w:type="gramEnd"/>
            <w:r w:rsidRPr="006B40DD">
              <w:rPr>
                <w:rFonts w:ascii="Times New Roman" w:hAnsi="Times New Roman"/>
                <w:iCs/>
                <w:sz w:val="24"/>
                <w:szCs w:val="24"/>
              </w:rPr>
              <w:t xml:space="preserve"> Дню работников морского и речного транспорта)</w:t>
            </w:r>
          </w:p>
          <w:p w:rsidR="00AC1077" w:rsidRPr="006B40DD" w:rsidRDefault="00AC1077" w:rsidP="00DC5EA4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DD">
              <w:rPr>
                <w:rFonts w:ascii="Times New Roman" w:hAnsi="Times New Roman"/>
                <w:sz w:val="24"/>
                <w:szCs w:val="24"/>
              </w:rPr>
              <w:t>Встреча в кают-компании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июля</w:t>
            </w:r>
          </w:p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Мельничный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40DD">
              <w:rPr>
                <w:rFonts w:ascii="Times New Roman" w:hAnsi="Times New Roman"/>
                <w:iCs/>
                <w:sz w:val="24"/>
                <w:szCs w:val="24"/>
              </w:rPr>
              <w:t>И в горе и в радости вместе (к всемирному Дню семьи, любви и верности)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DD">
              <w:rPr>
                <w:rFonts w:ascii="Times New Roman" w:hAnsi="Times New Roman"/>
                <w:sz w:val="24"/>
                <w:szCs w:val="24"/>
              </w:rPr>
              <w:t xml:space="preserve">Выставка-совет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 июля</w:t>
            </w:r>
          </w:p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Мельничный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40DD">
              <w:rPr>
                <w:rFonts w:ascii="Times New Roman" w:hAnsi="Times New Roman"/>
                <w:iCs/>
                <w:sz w:val="24"/>
                <w:szCs w:val="24"/>
              </w:rPr>
              <w:t xml:space="preserve">Прощание с крестьянской Атлантидой (к 50-летию со дня выхода книги)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DD">
              <w:rPr>
                <w:rFonts w:ascii="Times New Roman" w:hAnsi="Times New Roman"/>
                <w:sz w:val="24"/>
                <w:szCs w:val="24"/>
              </w:rPr>
              <w:t xml:space="preserve">Коллективный просмотр видео-книги В. Распутина «Прощание </w:t>
            </w:r>
            <w:proofErr w:type="gramStart"/>
            <w:r w:rsidRPr="006B40D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B40DD">
              <w:rPr>
                <w:rFonts w:ascii="Times New Roman" w:hAnsi="Times New Roman"/>
                <w:sz w:val="24"/>
                <w:szCs w:val="24"/>
              </w:rPr>
              <w:t xml:space="preserve"> Матёрой»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 июля</w:t>
            </w:r>
          </w:p>
          <w:p w:rsidR="00AC1077" w:rsidRPr="006B40DD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40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Мельничный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</w:rPr>
              <w:t xml:space="preserve">Романовы. История рода </w:t>
            </w:r>
          </w:p>
          <w:p w:rsidR="00AC1077" w:rsidRPr="003023B6" w:rsidRDefault="00AC1077" w:rsidP="00DC5EA4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(</w:t>
            </w:r>
            <w:r w:rsidRPr="003023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230 лет со дня рождения Николая </w:t>
            </w:r>
            <w:r w:rsidRPr="003023B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российского императора)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3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Историческая страничка </w:t>
            </w:r>
            <w:r w:rsidRPr="003023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ВК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6 июля </w:t>
            </w:r>
          </w:p>
          <w:p w:rsidR="00AC1077" w:rsidRPr="003023B6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lastRenderedPageBreak/>
              <w:t>Перминова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Пролетарский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23B6">
              <w:rPr>
                <w:rFonts w:ascii="Times New Roman" w:eastAsia="Calibri" w:hAnsi="Times New Roman"/>
                <w:bCs/>
                <w:sz w:val="24"/>
                <w:szCs w:val="24"/>
              </w:rPr>
              <w:t>Моя семья - моё богатство!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(</w:t>
            </w:r>
            <w:r w:rsidRPr="003023B6">
              <w:rPr>
                <w:rFonts w:ascii="Times New Roman" w:eastAsia="Calibri" w:hAnsi="Times New Roman"/>
                <w:bCs/>
                <w:sz w:val="24"/>
                <w:szCs w:val="24"/>
              </w:rPr>
              <w:t>День семьи любви и верности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3023B6">
              <w:rPr>
                <w:rFonts w:ascii="Times New Roman" w:eastAsia="Calibri" w:hAnsi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3023B6">
              <w:rPr>
                <w:rFonts w:ascii="Times New Roman" w:eastAsia="Calibri" w:hAnsi="Times New Roman"/>
                <w:sz w:val="24"/>
                <w:szCs w:val="24"/>
              </w:rPr>
              <w:t>конкурс</w:t>
            </w:r>
            <w:proofErr w:type="spellEnd"/>
            <w:proofErr w:type="gram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1-8 июля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Перминова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Пролетарский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3B6">
              <w:rPr>
                <w:rFonts w:ascii="Times New Roman" w:hAnsi="Times New Roman"/>
                <w:sz w:val="24"/>
                <w:szCs w:val="24"/>
              </w:rPr>
              <w:t>Памятники природы Иркутской области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23B6">
              <w:rPr>
                <w:rFonts w:ascii="Times New Roman" w:eastAsia="Calibri" w:hAnsi="Times New Roman"/>
                <w:sz w:val="24"/>
                <w:szCs w:val="24"/>
              </w:rPr>
              <w:t>Виртуально экологическое путешествие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10 июля </w:t>
            </w:r>
          </w:p>
          <w:p w:rsidR="00AC1077" w:rsidRPr="003023B6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Перминова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Пролетарский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023B6">
              <w:rPr>
                <w:rFonts w:ascii="Times New Roman" w:hAnsi="Times New Roman"/>
                <w:sz w:val="24"/>
                <w:szCs w:val="24"/>
              </w:rPr>
              <w:t>Что мы знаем об Иркутске?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023B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365  лет со дня основания </w:t>
            </w:r>
            <w:proofErr w:type="gramStart"/>
            <w:r w:rsidRPr="003023B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г</w:t>
            </w:r>
            <w:proofErr w:type="gramEnd"/>
            <w:r w:rsidRPr="003023B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 Иркутска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B6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3023B6">
              <w:rPr>
                <w:rFonts w:ascii="Times New Roman" w:hAnsi="Times New Roman"/>
                <w:sz w:val="24"/>
                <w:szCs w:val="24"/>
              </w:rPr>
              <w:t xml:space="preserve"> пост в ВК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</w:rPr>
              <w:t xml:space="preserve">16 июля </w:t>
            </w:r>
          </w:p>
          <w:p w:rsidR="00AC1077" w:rsidRPr="003023B6" w:rsidRDefault="00AC1077" w:rsidP="00DC5EA4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Перминова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Пролетарский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023B6">
              <w:rPr>
                <w:rFonts w:ascii="Times New Roman" w:hAnsi="Times New Roman"/>
                <w:b w:val="0"/>
                <w:sz w:val="24"/>
                <w:szCs w:val="24"/>
              </w:rPr>
              <w:t>Киренск 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r w:rsidRPr="003023B6">
              <w:rPr>
                <w:rFonts w:ascii="Times New Roman" w:hAnsi="Times New Roman"/>
                <w:b w:val="0"/>
                <w:sz w:val="24"/>
                <w:szCs w:val="24"/>
              </w:rPr>
              <w:t>прошлое и настоящее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23B6">
              <w:rPr>
                <w:rFonts w:ascii="Times New Roman" w:hAnsi="Times New Roman"/>
                <w:sz w:val="24"/>
                <w:szCs w:val="24"/>
              </w:rPr>
              <w:t>Краеведческий час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21 июля </w:t>
            </w:r>
          </w:p>
          <w:p w:rsidR="00AC1077" w:rsidRPr="003023B6" w:rsidRDefault="00AC1077" w:rsidP="00DC5EA4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Перминова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Пролетарский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023B6">
              <w:rPr>
                <w:rFonts w:ascii="Times New Roman" w:hAnsi="Times New Roman"/>
                <w:sz w:val="24"/>
                <w:szCs w:val="24"/>
              </w:rPr>
              <w:t xml:space="preserve">И всегда,  для всех  пишет интересно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023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100 лет со дня рождения С.А. </w:t>
            </w:r>
            <w:proofErr w:type="spellStart"/>
            <w:r w:rsidRPr="003023B6">
              <w:rPr>
                <w:rFonts w:ascii="Times New Roman" w:hAnsi="Times New Roman"/>
                <w:i/>
                <w:iCs/>
                <w:sz w:val="24"/>
                <w:szCs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23B6">
              <w:rPr>
                <w:rFonts w:ascii="Times New Roman" w:eastAsia="Calibri" w:hAnsi="Times New Roman"/>
                <w:sz w:val="24"/>
                <w:szCs w:val="24"/>
              </w:rPr>
              <w:t>Книжная выставка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3023B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3023B6">
              <w:rPr>
                <w:rFonts w:ascii="Times New Roman" w:eastAsia="Calibri" w:hAnsi="Times New Roman"/>
                <w:sz w:val="24"/>
                <w:szCs w:val="24"/>
              </w:rPr>
              <w:t>осмотр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023B6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3B6">
              <w:rPr>
                <w:rFonts w:ascii="Times New Roman" w:hAnsi="Times New Roman"/>
                <w:bCs/>
                <w:sz w:val="24"/>
                <w:szCs w:val="24"/>
              </w:rPr>
              <w:t>22 июля</w:t>
            </w:r>
          </w:p>
          <w:p w:rsidR="00AC1077" w:rsidRPr="003023B6" w:rsidRDefault="00AC1077" w:rsidP="00DC5EA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Перминова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Пролетарский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024">
              <w:rPr>
                <w:rFonts w:ascii="Times New Roman" w:hAnsi="Times New Roman"/>
                <w:sz w:val="24"/>
                <w:szCs w:val="24"/>
              </w:rPr>
              <w:t xml:space="preserve">В гостях у дедушки Корнея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70024">
              <w:rPr>
                <w:rFonts w:ascii="Times New Roman" w:hAnsi="Times New Roman"/>
                <w:sz w:val="24"/>
                <w:szCs w:val="24"/>
              </w:rPr>
              <w:t>100 лет со дня издания книг К.Чуковского «</w:t>
            </w:r>
            <w:proofErr w:type="spellStart"/>
            <w:r w:rsidRPr="00B70024"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 w:rsidRPr="00B70024">
              <w:rPr>
                <w:rFonts w:ascii="Times New Roman" w:hAnsi="Times New Roman"/>
                <w:sz w:val="24"/>
                <w:szCs w:val="24"/>
              </w:rPr>
              <w:t xml:space="preserve"> горе», «Путаница», «Телефон»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70024">
              <w:rPr>
                <w:rFonts w:ascii="Times New Roman" w:hAnsi="Times New Roman"/>
                <w:sz w:val="24"/>
                <w:szCs w:val="24"/>
                <w:lang w:eastAsia="ru-RU"/>
              </w:rPr>
              <w:t>Мульт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B70024">
              <w:rPr>
                <w:rFonts w:ascii="Times New Roman" w:hAnsi="Times New Roman"/>
                <w:sz w:val="24"/>
                <w:szCs w:val="24"/>
                <w:lang w:eastAsia="ru-RU"/>
              </w:rPr>
              <w:t>зал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357D0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июля</w:t>
            </w:r>
          </w:p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00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4C3C">
              <w:rPr>
                <w:rFonts w:ascii="Times New Roman" w:hAnsi="Times New Roman"/>
                <w:sz w:val="24"/>
                <w:szCs w:val="24"/>
                <w:lang w:eastAsia="ru-RU"/>
              </w:rPr>
              <w:t>Прошутинская М.В.</w:t>
            </w:r>
          </w:p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Гарь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024">
              <w:rPr>
                <w:rFonts w:ascii="Times New Roman" w:hAnsi="Times New Roman"/>
                <w:sz w:val="24"/>
                <w:szCs w:val="24"/>
              </w:rPr>
              <w:t>Там, где начинался Иркутск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024">
              <w:rPr>
                <w:rFonts w:ascii="Times New Roman" w:hAnsi="Times New Roman"/>
                <w:sz w:val="24"/>
                <w:szCs w:val="24"/>
              </w:rPr>
              <w:t xml:space="preserve">Документальный </w:t>
            </w:r>
            <w:proofErr w:type="spellStart"/>
            <w:r w:rsidRPr="00B70024">
              <w:rPr>
                <w:rFonts w:ascii="Times New Roman" w:hAnsi="Times New Roman"/>
                <w:sz w:val="24"/>
                <w:szCs w:val="24"/>
              </w:rPr>
              <w:t>промо-ролик</w:t>
            </w:r>
            <w:proofErr w:type="spellEnd"/>
            <w:r w:rsidRPr="00B700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0024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июля</w:t>
            </w:r>
          </w:p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024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4C3C">
              <w:rPr>
                <w:rFonts w:ascii="Times New Roman" w:hAnsi="Times New Roman"/>
                <w:sz w:val="24"/>
                <w:szCs w:val="24"/>
                <w:lang w:eastAsia="ru-RU"/>
              </w:rPr>
              <w:t>Прошутинская М.В.</w:t>
            </w:r>
          </w:p>
          <w:p w:rsidR="00AC1077" w:rsidRPr="00DD4C3C" w:rsidRDefault="00AC1077" w:rsidP="00DC5E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eastAsia="Calibri" w:hAnsi="Times New Roman"/>
                <w:sz w:val="24"/>
                <w:szCs w:val="24"/>
              </w:rPr>
              <w:t xml:space="preserve"> Гарь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024">
              <w:rPr>
                <w:rFonts w:ascii="Times New Roman" w:hAnsi="Times New Roman"/>
                <w:sz w:val="24"/>
                <w:szCs w:val="24"/>
              </w:rPr>
              <w:t>Выбор пути: знакомство с профессиями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0024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B70024">
              <w:rPr>
                <w:rFonts w:ascii="Times New Roman" w:hAnsi="Times New Roman"/>
                <w:sz w:val="24"/>
                <w:szCs w:val="24"/>
              </w:rPr>
              <w:t xml:space="preserve"> обзор </w:t>
            </w:r>
            <w:proofErr w:type="spellStart"/>
            <w:r w:rsidRPr="00B70024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июля</w:t>
            </w:r>
          </w:p>
          <w:p w:rsidR="00AC1077" w:rsidRPr="00B70024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024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Прошутинская М.В.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DD4C3C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DD4C3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Гарь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 сердцем принял боль войны (к </w:t>
            </w:r>
            <w:r w:rsidRPr="00A502A8">
              <w:rPr>
                <w:rFonts w:ascii="Times New Roman" w:hAnsi="Times New Roman"/>
                <w:sz w:val="24"/>
                <w:szCs w:val="24"/>
              </w:rPr>
              <w:t>100-летию Богомолова В.О.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Выставка литературный портрет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3 июля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Кузьмина Г.И.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Ромашковое настроение (День семьи, любви и верности)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Праздничная  программа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8 июля</w:t>
            </w:r>
          </w:p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Кузьмина Г.И.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(к 100-летию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Час доброго чтения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22  июля</w:t>
            </w:r>
          </w:p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Кузьмина Г.И.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 волшебных   сказок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Конкурсная  программа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12 июля</w:t>
            </w:r>
          </w:p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Кузьмина Г.И.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Малая родина – большая любовь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Библиотечный  урок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  <w:p w:rsidR="00AC1077" w:rsidRPr="00A502A8" w:rsidRDefault="00AC1077" w:rsidP="00DC5EA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AC1077" w:rsidRPr="00A502A8" w:rsidRDefault="00AC1077" w:rsidP="00DC5EA4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Кузьмина Г.И.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Жила – была сказка</w:t>
            </w:r>
          </w:p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>Занимательный  урок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2A8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  <w:p w:rsidR="00AC1077" w:rsidRPr="00A502A8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Кузьмина Г.И.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Макаровская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Всему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ачало здесь, в краю моем родном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краеведческого материала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Ятнова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Алымовская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Из истории острог</w:t>
            </w:r>
            <w:proofErr w:type="gramStart"/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будущее города </w:t>
            </w: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(365 лет со дня формирования Иркутского острога)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Книжная выставка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1-30 июля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Ятнова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Алымовская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Земля родная: любовь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России в произведениях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Шукшина(</w:t>
            </w: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110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 со дня рождения Шукшина В.М.)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Информационный час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25 июля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Ятнова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Алымовская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C3C">
              <w:rPr>
                <w:rFonts w:ascii="Times New Roman" w:hAnsi="Times New Roman"/>
                <w:sz w:val="24"/>
                <w:szCs w:val="24"/>
              </w:rPr>
              <w:lastRenderedPageBreak/>
              <w:t>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Style w:val="V9tjod"/>
                <w:rFonts w:ascii="Times New Roman" w:hAnsi="Times New Roman"/>
                <w:sz w:val="24"/>
                <w:szCs w:val="24"/>
              </w:rPr>
            </w:pPr>
            <w:r>
              <w:rPr>
                <w:rStyle w:val="V9tjod"/>
                <w:rFonts w:ascii="Times New Roman" w:hAnsi="Times New Roman"/>
                <w:sz w:val="24"/>
                <w:szCs w:val="24"/>
              </w:rPr>
              <w:t>Классика русской литературы: жизнь и творчество Тургенев</w:t>
            </w:r>
            <w:proofErr w:type="gramStart"/>
            <w:r>
              <w:rPr>
                <w:rStyle w:val="V9tjod"/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Style w:val="V9tjod"/>
                <w:rFonts w:ascii="Times New Roman" w:hAnsi="Times New Roman"/>
                <w:sz w:val="24"/>
                <w:szCs w:val="24"/>
              </w:rPr>
              <w:t xml:space="preserve">к </w:t>
            </w:r>
            <w:r w:rsidRPr="00063DD9">
              <w:rPr>
                <w:rStyle w:val="V9tjod"/>
                <w:rFonts w:ascii="Times New Roman" w:hAnsi="Times New Roman"/>
                <w:sz w:val="24"/>
                <w:szCs w:val="24"/>
              </w:rPr>
              <w:t>190</w:t>
            </w:r>
            <w:r>
              <w:rPr>
                <w:rStyle w:val="V9tjod"/>
                <w:rFonts w:ascii="Times New Roman" w:hAnsi="Times New Roman"/>
                <w:sz w:val="24"/>
                <w:szCs w:val="24"/>
              </w:rPr>
              <w:t>-</w:t>
            </w:r>
            <w:r w:rsidRPr="00063DD9">
              <w:rPr>
                <w:rStyle w:val="V9tjod"/>
                <w:rFonts w:ascii="Times New Roman" w:hAnsi="Times New Roman"/>
                <w:sz w:val="24"/>
                <w:szCs w:val="24"/>
              </w:rPr>
              <w:t>лет</w:t>
            </w:r>
            <w:r>
              <w:rPr>
                <w:rStyle w:val="V9tjod"/>
                <w:rFonts w:ascii="Times New Roman" w:hAnsi="Times New Roman"/>
                <w:sz w:val="24"/>
                <w:szCs w:val="24"/>
              </w:rPr>
              <w:t>ию</w:t>
            </w:r>
            <w:r w:rsidRPr="00063DD9">
              <w:rPr>
                <w:rStyle w:val="V9tjod"/>
                <w:rFonts w:ascii="Times New Roman" w:hAnsi="Times New Roman"/>
                <w:sz w:val="24"/>
                <w:szCs w:val="24"/>
              </w:rPr>
              <w:t xml:space="preserve"> Тургенева В.С</w:t>
            </w:r>
            <w:r>
              <w:rPr>
                <w:rStyle w:val="V9tjod"/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Книжная выста</w:t>
            </w: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вка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63DD9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hAnsi="Times New Roman"/>
                <w:sz w:val="24"/>
                <w:szCs w:val="24"/>
                <w:lang w:eastAsia="ru-RU"/>
              </w:rPr>
              <w:t>28 июля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Ятнова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Алымовская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 xml:space="preserve">Дружим мы с </w:t>
            </w:r>
            <w:proofErr w:type="spellStart"/>
            <w:r w:rsidRPr="00B57C92">
              <w:rPr>
                <w:rFonts w:ascii="Times New Roman" w:hAnsi="Times New Roman"/>
                <w:sz w:val="24"/>
                <w:szCs w:val="24"/>
              </w:rPr>
              <w:t>Сибирячком</w:t>
            </w:r>
            <w:proofErr w:type="spellEnd"/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57C92">
              <w:rPr>
                <w:rFonts w:ascii="Times New Roman" w:hAnsi="Times New Roman"/>
                <w:sz w:val="24"/>
                <w:szCs w:val="24"/>
              </w:rPr>
              <w:t>к 35</w:t>
            </w:r>
            <w:r>
              <w:rPr>
                <w:rFonts w:ascii="Times New Roman" w:hAnsi="Times New Roman"/>
                <w:sz w:val="24"/>
                <w:szCs w:val="24"/>
              </w:rPr>
              <w:t>-летию  основания журнала)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Семейный книжный выходной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июля</w:t>
            </w:r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Г.Ф. 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Коршуновская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 xml:space="preserve">Семейный круг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Светёлка литературная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июля</w:t>
            </w:r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Г.Ф. 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Коршуновская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 xml:space="preserve">Ленинградская битва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(к </w:t>
            </w:r>
            <w:r w:rsidRPr="00B57C92">
              <w:rPr>
                <w:rFonts w:ascii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57C92">
              <w:rPr>
                <w:rFonts w:ascii="Times New Roman" w:hAnsi="Times New Roman"/>
                <w:sz w:val="24"/>
                <w:szCs w:val="24"/>
              </w:rPr>
              <w:t>летию со дня битвы за Ленинград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Час тихого чтения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июля</w:t>
            </w:r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Коршуновская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Великая битва на курской дуге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Час истории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июля</w:t>
            </w:r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Коршуновская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Я люблю этот город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57C92">
              <w:rPr>
                <w:rFonts w:ascii="Times New Roman" w:hAnsi="Times New Roman"/>
                <w:sz w:val="24"/>
                <w:szCs w:val="24"/>
              </w:rPr>
              <w:t xml:space="preserve">к 365-летию со дня основания </w:t>
            </w:r>
            <w:proofErr w:type="gramStart"/>
            <w:r w:rsidRPr="00B57C9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57C92">
              <w:rPr>
                <w:rFonts w:ascii="Times New Roman" w:hAnsi="Times New Roman"/>
                <w:sz w:val="24"/>
                <w:szCs w:val="24"/>
              </w:rPr>
              <w:t>. Иркутска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Краеведческие чтения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июля</w:t>
            </w:r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Коршуновская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 xml:space="preserve">Заветные сказы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(к </w:t>
            </w:r>
            <w:r w:rsidRPr="00B57C92">
              <w:rPr>
                <w:rFonts w:ascii="Times New Roman" w:hAnsi="Times New Roman"/>
                <w:sz w:val="24"/>
                <w:szCs w:val="24"/>
              </w:rPr>
              <w:t xml:space="preserve">200-летию </w:t>
            </w:r>
            <w:r>
              <w:rPr>
                <w:rFonts w:ascii="Times New Roman" w:hAnsi="Times New Roman"/>
                <w:sz w:val="24"/>
                <w:szCs w:val="24"/>
              </w:rPr>
              <w:t>А.Н. Афанасьева)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Выставка одной книги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июля</w:t>
            </w:r>
          </w:p>
          <w:p w:rsidR="00AC1077" w:rsidRPr="00B57C9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92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Коршуновская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профессия - мое будущее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Вечер-диалог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июля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Жарникова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Краснояровская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Охранять природу - охранять Родину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Волонтерский час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июля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Жарникова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Краснояровская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- за ЗОЖ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июля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Жарникова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Краснояровская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Экология. Книга. Мы.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Эко-путешествие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июля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Жарникова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Краснояровская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юбилей в библиотеку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программа (к 55-летию библиотеки)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июля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Жарникова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Краснояровская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Шашечные баталии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Игра-турнир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июля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Жарникова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Краснояровская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>С любовью к Иркутску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15378">
              <w:rPr>
                <w:rFonts w:ascii="Times New Roman" w:hAnsi="Times New Roman"/>
                <w:sz w:val="24"/>
                <w:szCs w:val="24"/>
              </w:rPr>
              <w:t xml:space="preserve">365  лет со дня основания </w:t>
            </w:r>
            <w:proofErr w:type="gramStart"/>
            <w:r w:rsidRPr="0061537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15378">
              <w:rPr>
                <w:rFonts w:ascii="Times New Roman" w:hAnsi="Times New Roman"/>
                <w:sz w:val="24"/>
                <w:szCs w:val="24"/>
              </w:rPr>
              <w:t>. Иркутска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15378">
              <w:rPr>
                <w:rFonts w:ascii="Times New Roman" w:hAnsi="Times New Roman"/>
                <w:sz w:val="24"/>
                <w:szCs w:val="24"/>
              </w:rPr>
              <w:t>признание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Хохлачёва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Кривошапкинская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>Ромашковый день</w:t>
            </w:r>
            <w: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AE0A16">
              <w:rPr>
                <w:rFonts w:ascii="Times New Roman" w:hAnsi="Times New Roman"/>
                <w:sz w:val="24"/>
                <w:szCs w:val="24"/>
              </w:rPr>
              <w:t>ню семьи, любви и верности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июля</w:t>
            </w:r>
          </w:p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Хохлачёва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Кривошапкинская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>Неотложка для обложки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>Волонтерская помощь по ремонту книг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июля</w:t>
            </w:r>
          </w:p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Хохлачёва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Кривошапкинская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>День возвращенной книги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378">
              <w:rPr>
                <w:rFonts w:ascii="Times New Roman" w:hAnsi="Times New Roman"/>
                <w:sz w:val="24"/>
                <w:szCs w:val="24"/>
              </w:rPr>
              <w:t>Акция для забывчивых читателей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15378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июля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Хохлачёва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Кривошапкинская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>Природы чудный лик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 xml:space="preserve">Игровая </w:t>
            </w:r>
            <w:proofErr w:type="spellStart"/>
            <w:r w:rsidRPr="00224772">
              <w:rPr>
                <w:rFonts w:ascii="Times New Roman" w:hAnsi="Times New Roman"/>
                <w:sz w:val="24"/>
              </w:rPr>
              <w:t>библиотерапия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  <w:t>июля 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Очередных Н.С.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Никулинская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C3C">
              <w:rPr>
                <w:rFonts w:ascii="Times New Roman" w:hAnsi="Times New Roman"/>
                <w:sz w:val="24"/>
                <w:szCs w:val="24"/>
              </w:rPr>
              <w:lastRenderedPageBreak/>
              <w:t>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>Цена зависимости  - жизнь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>Видео-обзор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z w:val="24"/>
              </w:rPr>
              <w:t>июля 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Очередных Н.С.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Никулинская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Искусство без границ </w:t>
            </w:r>
            <w:r w:rsidRPr="00224772">
              <w:rPr>
                <w:rFonts w:ascii="Times New Roman" w:hAnsi="Times New Roman"/>
                <w:sz w:val="24"/>
              </w:rPr>
              <w:t>(160 лет со д.р. Василия Васильевича Кандинского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Pr="00224772">
              <w:rPr>
                <w:rFonts w:ascii="Times New Roman" w:hAnsi="Times New Roman"/>
                <w:sz w:val="24"/>
              </w:rPr>
              <w:t xml:space="preserve">русского </w:t>
            </w:r>
            <w:proofErr w:type="spellStart"/>
            <w:r w:rsidRPr="00224772">
              <w:rPr>
                <w:rFonts w:ascii="Times New Roman" w:hAnsi="Times New Roman"/>
                <w:sz w:val="24"/>
              </w:rPr>
              <w:t>художника</w:t>
            </w:r>
            <w:proofErr w:type="gramStart"/>
            <w:r w:rsidRPr="00224772">
              <w:rPr>
                <w:rFonts w:ascii="Times New Roman" w:hAnsi="Times New Roman"/>
                <w:sz w:val="24"/>
              </w:rPr>
              <w:t>,ж</w:t>
            </w:r>
            <w:proofErr w:type="gramEnd"/>
            <w:r w:rsidRPr="00224772">
              <w:rPr>
                <w:rFonts w:ascii="Times New Roman" w:hAnsi="Times New Roman"/>
                <w:sz w:val="24"/>
              </w:rPr>
              <w:t>ивописца</w:t>
            </w:r>
            <w:proofErr w:type="spellEnd"/>
            <w:r w:rsidRPr="00224772">
              <w:rPr>
                <w:rFonts w:ascii="Times New Roman" w:hAnsi="Times New Roman"/>
                <w:sz w:val="24"/>
              </w:rPr>
              <w:t xml:space="preserve"> и графика)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224772">
              <w:rPr>
                <w:rFonts w:ascii="Times New Roman" w:hAnsi="Times New Roman"/>
                <w:sz w:val="24"/>
              </w:rPr>
              <w:t>Библиотерапия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 xml:space="preserve">12 </w:t>
            </w:r>
            <w:r>
              <w:rPr>
                <w:rFonts w:ascii="Times New Roman" w:hAnsi="Times New Roman"/>
                <w:sz w:val="24"/>
              </w:rPr>
              <w:t>июля 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Очередных Н.С.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Никулинская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Юбиляр книжного мир</w:t>
            </w:r>
            <w:proofErr w:type="gramStart"/>
            <w:r>
              <w:rPr>
                <w:rFonts w:ascii="Times New Roman" w:hAnsi="Times New Roman"/>
                <w:sz w:val="24"/>
              </w:rPr>
              <w:t>а</w:t>
            </w:r>
            <w:r w:rsidRPr="00224772">
              <w:rPr>
                <w:rFonts w:ascii="Times New Roman" w:hAnsi="Times New Roman"/>
                <w:sz w:val="24"/>
              </w:rPr>
              <w:t>(</w:t>
            </w:r>
            <w:proofErr w:type="gramEnd"/>
            <w:r w:rsidRPr="00224772">
              <w:rPr>
                <w:rFonts w:ascii="Times New Roman" w:hAnsi="Times New Roman"/>
                <w:sz w:val="24"/>
              </w:rPr>
              <w:t>к 100-летию В.О. Богомолова)</w:t>
            </w:r>
          </w:p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224772">
              <w:rPr>
                <w:rFonts w:ascii="Times New Roman" w:hAnsi="Times New Roman"/>
                <w:sz w:val="24"/>
              </w:rPr>
              <w:t>Онлайн-встреча</w:t>
            </w:r>
            <w:proofErr w:type="spellEnd"/>
          </w:p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 w:rsidRPr="00224772">
              <w:rPr>
                <w:rFonts w:ascii="Times New Roman" w:hAnsi="Times New Roman"/>
                <w:sz w:val="24"/>
              </w:rPr>
              <w:t>юля 13</w:t>
            </w:r>
            <w:r>
              <w:rPr>
                <w:rFonts w:ascii="Times New Roman" w:hAnsi="Times New Roman"/>
                <w:sz w:val="24"/>
              </w:rPr>
              <w:t>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Очередных Н.С.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Никулинская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>Книж</w:t>
            </w:r>
            <w:r>
              <w:rPr>
                <w:rFonts w:ascii="Times New Roman" w:hAnsi="Times New Roman"/>
                <w:sz w:val="24"/>
              </w:rPr>
              <w:t xml:space="preserve">ные именины </w:t>
            </w:r>
            <w:r w:rsidRPr="00224772">
              <w:rPr>
                <w:rFonts w:ascii="Times New Roman" w:hAnsi="Times New Roman"/>
                <w:sz w:val="24"/>
              </w:rPr>
              <w:t>(60 лет повести Э.Успенского «Крокодил гена и его друзья»)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>Театрализован</w:t>
            </w:r>
            <w:r>
              <w:rPr>
                <w:rFonts w:ascii="Times New Roman" w:hAnsi="Times New Roman"/>
                <w:sz w:val="24"/>
              </w:rPr>
              <w:t>н</w:t>
            </w:r>
            <w:r w:rsidRPr="00224772">
              <w:rPr>
                <w:rFonts w:ascii="Times New Roman" w:hAnsi="Times New Roman"/>
                <w:sz w:val="24"/>
              </w:rPr>
              <w:t>ый вечер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224772" w:rsidRDefault="00AC1077" w:rsidP="00DC5EA4">
            <w:pPr>
              <w:jc w:val="both"/>
              <w:rPr>
                <w:rFonts w:ascii="Times New Roman" w:hAnsi="Times New Roman"/>
                <w:sz w:val="24"/>
              </w:rPr>
            </w:pPr>
            <w:r w:rsidRPr="00224772">
              <w:rPr>
                <w:rFonts w:ascii="Times New Roman" w:hAnsi="Times New Roman"/>
                <w:sz w:val="24"/>
              </w:rPr>
              <w:t xml:space="preserve">26 </w:t>
            </w:r>
            <w:r>
              <w:rPr>
                <w:rFonts w:ascii="Times New Roman" w:hAnsi="Times New Roman"/>
                <w:sz w:val="24"/>
              </w:rPr>
              <w:t>июля 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Очередных Н.С.</w:t>
            </w:r>
          </w:p>
          <w:p w:rsidR="00AC1077" w:rsidRPr="00DD4C3C" w:rsidRDefault="00AC1077" w:rsidP="00DC5EA4">
            <w:pPr>
              <w:tabs>
                <w:tab w:val="center" w:pos="57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Никулинская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Чтобы дети больше знали – есть газеты и журнал</w:t>
            </w:r>
            <w:proofErr w:type="gramStart"/>
            <w:r w:rsidRPr="00A97C3F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A97C3F">
              <w:rPr>
                <w:rFonts w:ascii="Times New Roman" w:hAnsi="Times New Roman"/>
                <w:sz w:val="24"/>
                <w:szCs w:val="24"/>
              </w:rPr>
              <w:t>Летнее чтение)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Книжная выставка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97C3F">
              <w:rPr>
                <w:rFonts w:ascii="Times New Roman" w:hAnsi="Times New Roman"/>
                <w:sz w:val="24"/>
                <w:szCs w:val="24"/>
              </w:rPr>
              <w:t>реклама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-30 июля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Головина Е.В.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Петропавловская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Сплотить семью поможет мудрость кни</w:t>
            </w:r>
            <w:proofErr w:type="gramStart"/>
            <w:r w:rsidRPr="00A97C3F">
              <w:rPr>
                <w:rFonts w:ascii="Times New Roman" w:hAnsi="Times New Roman"/>
                <w:sz w:val="24"/>
                <w:szCs w:val="24"/>
              </w:rPr>
              <w:t>г(</w:t>
            </w:r>
            <w:proofErr w:type="gramEnd"/>
            <w:r w:rsidRPr="00A97C3F">
              <w:rPr>
                <w:rFonts w:ascii="Times New Roman" w:hAnsi="Times New Roman"/>
                <w:sz w:val="24"/>
                <w:szCs w:val="24"/>
              </w:rPr>
              <w:t>День семьи, любви и верности)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Литературное обозрение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июля</w:t>
            </w:r>
          </w:p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Головина Е.В.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Петропавловская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Здесь я живу и край мне этот дорог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 xml:space="preserve">Краеведческое путешествие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июля</w:t>
            </w:r>
          </w:p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Головина Е.В.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Петропавловская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Мои родные милые места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-20 июля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Головина Е.В.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Петропавловская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Мудрое чудо русских сказок(200-летию А.И. Афанасьева)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Литературное знакомство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июля</w:t>
            </w:r>
          </w:p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Головина Е.В.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Петропавловская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Лукошко сказочных загадок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Литературный час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97C3F">
              <w:rPr>
                <w:rFonts w:ascii="Times New Roman" w:hAnsi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июля</w:t>
            </w:r>
          </w:p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Головина Е.В.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Петропавловская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С чего начинается дружба?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июля</w:t>
            </w:r>
          </w:p>
          <w:p w:rsidR="00AC1077" w:rsidRPr="00A97C3F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C3F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Головина Е.В.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Петропавловская сельская библиотека 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настроенья книжный</w:t>
            </w:r>
          </w:p>
          <w:p w:rsidR="00AC1077" w:rsidRPr="00002E2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002E22" w:rsidRDefault="00AC1077" w:rsidP="00DC5E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у книжной полки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июля – 30 августа</w:t>
            </w:r>
          </w:p>
          <w:p w:rsidR="00AC1077" w:rsidRPr="00002E22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Кикелина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Юбилейнинская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Сказание о Петре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(День семьи, любви и верности)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Инфор-минутка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июля 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Кикелина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Юбилейнинская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земли сибирской (395 лет со дня образования Киренского острога)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Выставка-рассказ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июля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Кикелина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Юбилейнинская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заветные сказки (200-летие А.Н. Афанасьева)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раскрытой книги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июля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Кикелина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Юбилейнинская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города (365 лет со дня основания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Иркутска)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Викторина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июля  </w:t>
            </w:r>
          </w:p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Кикелина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3C">
              <w:rPr>
                <w:rFonts w:ascii="Times New Roman" w:hAnsi="Times New Roman"/>
                <w:sz w:val="24"/>
                <w:szCs w:val="24"/>
              </w:rPr>
              <w:t>Юбилейнинская</w:t>
            </w:r>
            <w:proofErr w:type="spellEnd"/>
            <w:r w:rsidRPr="00DD4C3C"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96">
              <w:rPr>
                <w:rFonts w:ascii="Times New Roman" w:hAnsi="Times New Roman"/>
                <w:sz w:val="24"/>
                <w:szCs w:val="24"/>
              </w:rPr>
              <w:t>Семь страниц про зверей и пти</w:t>
            </w:r>
            <w:proofErr w:type="gramStart"/>
            <w:r w:rsidRPr="00E23F96">
              <w:rPr>
                <w:rFonts w:ascii="Times New Roman" w:hAnsi="Times New Roman"/>
                <w:sz w:val="24"/>
                <w:szCs w:val="24"/>
              </w:rPr>
              <w:t>ц(</w:t>
            </w:r>
            <w:proofErr w:type="gramEnd"/>
            <w:r w:rsidRPr="00E23F96">
              <w:rPr>
                <w:rFonts w:ascii="Times New Roman" w:hAnsi="Times New Roman"/>
                <w:sz w:val="24"/>
                <w:szCs w:val="24"/>
              </w:rPr>
              <w:t xml:space="preserve">по дороге с </w:t>
            </w:r>
            <w:proofErr w:type="spellStart"/>
            <w:r w:rsidRPr="00E23F96">
              <w:rPr>
                <w:rFonts w:ascii="Times New Roman" w:hAnsi="Times New Roman"/>
                <w:sz w:val="24"/>
                <w:szCs w:val="24"/>
              </w:rPr>
              <w:t>Сибирячком</w:t>
            </w:r>
            <w:proofErr w:type="spellEnd"/>
            <w:r w:rsidRPr="00E23F9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96">
              <w:rPr>
                <w:rFonts w:ascii="Times New Roman" w:hAnsi="Times New Roman"/>
                <w:sz w:val="24"/>
                <w:szCs w:val="24"/>
              </w:rPr>
              <w:t xml:space="preserve">Увлекательный час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июля</w:t>
            </w:r>
          </w:p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E23F9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Дроздова О.П.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Воронежская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3F96">
              <w:rPr>
                <w:rFonts w:ascii="Times New Roman" w:hAnsi="Times New Roman"/>
                <w:sz w:val="24"/>
                <w:szCs w:val="24"/>
              </w:rPr>
              <w:t>Воронежский</w:t>
            </w:r>
            <w:proofErr w:type="gramEnd"/>
            <w:r w:rsidRPr="00E23F96">
              <w:rPr>
                <w:rFonts w:ascii="Times New Roman" w:hAnsi="Times New Roman"/>
                <w:sz w:val="24"/>
                <w:szCs w:val="24"/>
              </w:rPr>
              <w:t xml:space="preserve"> ЛПХ: страницы истории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96">
              <w:rPr>
                <w:rFonts w:ascii="Times New Roman" w:hAnsi="Times New Roman"/>
                <w:sz w:val="24"/>
                <w:szCs w:val="24"/>
              </w:rPr>
              <w:t xml:space="preserve"> Час истории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июля</w:t>
            </w:r>
          </w:p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96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23F9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Дроздова О.П.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Воронежская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96">
              <w:rPr>
                <w:rFonts w:ascii="Times New Roman" w:hAnsi="Times New Roman"/>
                <w:sz w:val="24"/>
                <w:szCs w:val="24"/>
              </w:rPr>
              <w:t>Венок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23F96">
              <w:rPr>
                <w:rFonts w:ascii="Times New Roman" w:hAnsi="Times New Roman"/>
                <w:sz w:val="24"/>
                <w:szCs w:val="24"/>
              </w:rPr>
              <w:t>185 лет со дня гибели М. Ю.Лермонтова)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96">
              <w:rPr>
                <w:rFonts w:ascii="Times New Roman" w:hAnsi="Times New Roman"/>
                <w:sz w:val="24"/>
                <w:szCs w:val="24"/>
              </w:rPr>
              <w:t>Час истории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июля</w:t>
            </w:r>
          </w:p>
          <w:p w:rsidR="00AC1077" w:rsidRPr="00E23F96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9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23F9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Дроздова О.П.</w:t>
            </w:r>
          </w:p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Воронежская сельская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pStyle w:val="a9"/>
              <w:spacing w:before="30" w:beforeAutospacing="0" w:after="0" w:afterAutospacing="0"/>
              <w:jc w:val="both"/>
            </w:pPr>
            <w:r w:rsidRPr="0060011C">
              <w:t>Своя Великая Отечественная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pStyle w:val="a9"/>
              <w:spacing w:before="30" w:beforeAutospacing="0" w:after="0" w:afterAutospacing="0"/>
              <w:jc w:val="both"/>
            </w:pPr>
            <w:proofErr w:type="spellStart"/>
            <w:r w:rsidRPr="0060011C">
              <w:t>Библио</w:t>
            </w:r>
            <w:r>
              <w:t>-</w:t>
            </w:r>
            <w:r w:rsidRPr="0060011C">
              <w:t>панорама</w:t>
            </w:r>
            <w:proofErr w:type="spellEnd"/>
            <w:r w:rsidRPr="0060011C">
              <w:t xml:space="preserve"> (детская и взрослая выставки о ВОВ)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pStyle w:val="a9"/>
              <w:spacing w:before="30" w:beforeAutospacing="0" w:after="0" w:afterAutospacing="0"/>
              <w:jc w:val="both"/>
            </w:pPr>
            <w:r w:rsidRPr="0060011C">
              <w:t>1</w:t>
            </w:r>
            <w:r>
              <w:t>-14 июля</w:t>
            </w:r>
          </w:p>
          <w:p w:rsidR="00AC1077" w:rsidRPr="0060011C" w:rsidRDefault="00AC1077" w:rsidP="00DC5EA4">
            <w:pPr>
              <w:pStyle w:val="a9"/>
              <w:spacing w:before="30" w:beforeAutospacing="0" w:after="0" w:afterAutospacing="0"/>
              <w:jc w:val="both"/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Докучаева В.Н.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Алексеевская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sz w:val="24"/>
                <w:szCs w:val="24"/>
              </w:rPr>
              <w:t>Ромашк</w:t>
            </w:r>
            <w:proofErr w:type="gramStart"/>
            <w:r w:rsidRPr="0060011C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60011C">
              <w:rPr>
                <w:rFonts w:ascii="Times New Roman" w:hAnsi="Times New Roman"/>
                <w:sz w:val="24"/>
                <w:szCs w:val="24"/>
              </w:rPr>
              <w:t xml:space="preserve"> загадка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sz w:val="24"/>
                <w:szCs w:val="24"/>
              </w:rPr>
              <w:t>Семейная викторина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Докучаева В.Н.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Алексеевская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Семейное древо</w:t>
            </w:r>
          </w:p>
          <w:p w:rsidR="00AC1077" w:rsidRPr="0060011C" w:rsidRDefault="00AC1077" w:rsidP="00DC5E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01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июля</w:t>
            </w:r>
          </w:p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Докучаева В.Н.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Алексеевская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pStyle w:val="a9"/>
              <w:spacing w:before="30" w:beforeAutospacing="0" w:after="0" w:afterAutospacing="0"/>
              <w:jc w:val="both"/>
            </w:pPr>
            <w:r w:rsidRPr="0060011C">
              <w:t>Путешествие по народам России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pStyle w:val="a9"/>
              <w:spacing w:before="30" w:beforeAutospacing="0" w:after="0" w:afterAutospacing="0"/>
              <w:jc w:val="both"/>
            </w:pPr>
            <w:proofErr w:type="spellStart"/>
            <w:r w:rsidRPr="0060011C">
              <w:t>Квест</w:t>
            </w:r>
            <w:proofErr w:type="spellEnd"/>
            <w:r w:rsidRPr="0060011C">
              <w:t xml:space="preserve"> игра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pStyle w:val="a9"/>
              <w:spacing w:before="30" w:beforeAutospacing="0" w:after="0" w:afterAutospacing="0"/>
              <w:jc w:val="both"/>
            </w:pPr>
            <w:r>
              <w:t>12 июля</w:t>
            </w:r>
          </w:p>
          <w:p w:rsidR="00AC1077" w:rsidRPr="0060011C" w:rsidRDefault="00AC1077" w:rsidP="00DC5EA4">
            <w:pPr>
              <w:pStyle w:val="a9"/>
              <w:spacing w:before="30" w:beforeAutospacing="0" w:after="0" w:afterAutospacing="0"/>
              <w:jc w:val="both"/>
            </w:pPr>
            <w: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Докучаева В.Н.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Алексеевская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sz w:val="24"/>
                <w:szCs w:val="24"/>
              </w:rPr>
              <w:t>Листая страницы красной книги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11C">
              <w:rPr>
                <w:rFonts w:ascii="Times New Roman" w:hAnsi="Times New Roman"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0011C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spellEnd"/>
            <w:r w:rsidRPr="0060011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 июля 12.00</w:t>
            </w:r>
          </w:p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Докучаева В.Н.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Алексеевская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077" w:rsidRPr="0060011C" w:rsidRDefault="00AC1077" w:rsidP="00DC5EA4">
            <w:pPr>
              <w:pStyle w:val="a9"/>
              <w:spacing w:before="75" w:beforeAutospacing="0" w:after="0" w:afterAutospacing="0"/>
              <w:jc w:val="both"/>
              <w:rPr>
                <w:color w:val="000000"/>
              </w:rPr>
            </w:pPr>
            <w:r w:rsidRPr="0060011C">
              <w:rPr>
                <w:color w:val="000000"/>
              </w:rPr>
              <w:t>История Киренского района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01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Путешествие в историю (выставка, беседа)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июля</w:t>
            </w:r>
          </w:p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Докучаева В.Н.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Алексеевская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color w:val="000000"/>
                <w:sz w:val="24"/>
                <w:szCs w:val="24"/>
              </w:rPr>
              <w:t>Мой дом - моя крепость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 час, рисование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июля</w:t>
            </w:r>
          </w:p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Докучаева В.Н.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Алексеевская библиотека</w:t>
            </w:r>
          </w:p>
        </w:tc>
      </w:tr>
      <w:tr w:rsidR="00AC1077" w:rsidRPr="00DD4C3C" w:rsidTr="00DC5E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sz w:val="24"/>
                <w:szCs w:val="24"/>
              </w:rPr>
              <w:t>Вспомни героя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11C">
              <w:rPr>
                <w:rFonts w:ascii="Times New Roman" w:hAnsi="Times New Roman"/>
                <w:sz w:val="24"/>
                <w:szCs w:val="24"/>
              </w:rPr>
              <w:t>Библиотечная лотерея по творчеству детских писателей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60011C" w:rsidRDefault="00AC1077" w:rsidP="00DC5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60011C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 xml:space="preserve">Докучаева В.Н. </w:t>
            </w:r>
          </w:p>
          <w:p w:rsidR="00AC1077" w:rsidRPr="00DD4C3C" w:rsidRDefault="00AC1077" w:rsidP="00DC5EA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3C">
              <w:rPr>
                <w:rFonts w:ascii="Times New Roman" w:hAnsi="Times New Roman"/>
                <w:sz w:val="24"/>
                <w:szCs w:val="24"/>
              </w:rPr>
              <w:t>Алексеевская библиотека</w:t>
            </w:r>
          </w:p>
        </w:tc>
      </w:tr>
    </w:tbl>
    <w:p w:rsidR="00DF724C" w:rsidRDefault="00DF724C" w:rsidP="00DF72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64483" w:rsidRPr="00164483" w:rsidRDefault="00164483" w:rsidP="001644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1947" w:rsidRPr="002C7F4E" w:rsidRDefault="0007194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71947" w:rsidRPr="002C7F4E" w:rsidSect="00E31507">
      <w:pgSz w:w="11906" w:h="16838"/>
      <w:pgMar w:top="709" w:right="1133" w:bottom="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72D" w:rsidRDefault="00E7472D" w:rsidP="00786B7F">
      <w:pPr>
        <w:spacing w:after="0" w:line="240" w:lineRule="auto"/>
      </w:pPr>
      <w:r>
        <w:separator/>
      </w:r>
    </w:p>
  </w:endnote>
  <w:endnote w:type="continuationSeparator" w:id="0">
    <w:p w:rsidR="00E7472D" w:rsidRDefault="00E7472D" w:rsidP="0078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imbus Sans L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72D" w:rsidRDefault="00E7472D" w:rsidP="00786B7F">
      <w:pPr>
        <w:spacing w:after="0" w:line="240" w:lineRule="auto"/>
      </w:pPr>
      <w:r>
        <w:separator/>
      </w:r>
    </w:p>
  </w:footnote>
  <w:footnote w:type="continuationSeparator" w:id="0">
    <w:p w:rsidR="00E7472D" w:rsidRDefault="00E7472D" w:rsidP="00786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E5D"/>
    <w:multiLevelType w:val="hybridMultilevel"/>
    <w:tmpl w:val="478E5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86773"/>
    <w:multiLevelType w:val="multilevel"/>
    <w:tmpl w:val="CFF8E2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05275"/>
    <w:multiLevelType w:val="hybridMultilevel"/>
    <w:tmpl w:val="1194ABE0"/>
    <w:lvl w:ilvl="0" w:tplc="DFFEA394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9261F"/>
    <w:multiLevelType w:val="multilevel"/>
    <w:tmpl w:val="4C5CE9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183597"/>
    <w:multiLevelType w:val="multilevel"/>
    <w:tmpl w:val="315E5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75F4D"/>
    <w:multiLevelType w:val="multilevel"/>
    <w:tmpl w:val="C1E852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14F9D"/>
    <w:multiLevelType w:val="multilevel"/>
    <w:tmpl w:val="F7949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256E1"/>
    <w:multiLevelType w:val="hybridMultilevel"/>
    <w:tmpl w:val="87E02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43DDC"/>
    <w:multiLevelType w:val="hybridMultilevel"/>
    <w:tmpl w:val="86C0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82C9D"/>
    <w:multiLevelType w:val="multilevel"/>
    <w:tmpl w:val="6A42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3471D9"/>
    <w:multiLevelType w:val="hybridMultilevel"/>
    <w:tmpl w:val="9488AD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7634E"/>
    <w:multiLevelType w:val="multilevel"/>
    <w:tmpl w:val="DBF28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C0B6D"/>
    <w:multiLevelType w:val="multilevel"/>
    <w:tmpl w:val="FAC4E4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B832D7"/>
    <w:multiLevelType w:val="hybridMultilevel"/>
    <w:tmpl w:val="3B0C9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C796D"/>
    <w:multiLevelType w:val="multilevel"/>
    <w:tmpl w:val="402EA2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2839AD"/>
    <w:multiLevelType w:val="multilevel"/>
    <w:tmpl w:val="C7A235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AE01C4"/>
    <w:multiLevelType w:val="multilevel"/>
    <w:tmpl w:val="91ACDA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3F026BFC"/>
    <w:multiLevelType w:val="multilevel"/>
    <w:tmpl w:val="F9B64D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947C2E"/>
    <w:multiLevelType w:val="multilevel"/>
    <w:tmpl w:val="63D8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76467E"/>
    <w:multiLevelType w:val="multilevel"/>
    <w:tmpl w:val="3E8858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4C5FF5"/>
    <w:multiLevelType w:val="hybridMultilevel"/>
    <w:tmpl w:val="2174D3B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212829"/>
    <w:multiLevelType w:val="multilevel"/>
    <w:tmpl w:val="F10018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A16042"/>
    <w:multiLevelType w:val="multilevel"/>
    <w:tmpl w:val="02AE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D74A4B"/>
    <w:multiLevelType w:val="multilevel"/>
    <w:tmpl w:val="AAF6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16463F"/>
    <w:multiLevelType w:val="hybridMultilevel"/>
    <w:tmpl w:val="FBAE0C76"/>
    <w:lvl w:ilvl="0" w:tplc="41B40DD6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8D3E09"/>
    <w:multiLevelType w:val="hybridMultilevel"/>
    <w:tmpl w:val="7D8E24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20433"/>
    <w:multiLevelType w:val="multilevel"/>
    <w:tmpl w:val="B00E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25"/>
  </w:num>
  <w:num w:numId="4">
    <w:abstractNumId w:val="13"/>
  </w:num>
  <w:num w:numId="5">
    <w:abstractNumId w:val="8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17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1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0"/>
  </w:num>
  <w:num w:numId="16">
    <w:abstractNumId w:val="24"/>
  </w:num>
  <w:num w:numId="17">
    <w:abstractNumId w:val="7"/>
  </w:num>
  <w:num w:numId="18">
    <w:abstractNumId w:val="18"/>
  </w:num>
  <w:num w:numId="19">
    <w:abstractNumId w:val="21"/>
    <w:lvlOverride w:ilvl="0">
      <w:lvl w:ilvl="0">
        <w:numFmt w:val="decimal"/>
        <w:lvlText w:val="%1."/>
        <w:lvlJc w:val="left"/>
      </w:lvl>
    </w:lvlOverride>
  </w:num>
  <w:num w:numId="20">
    <w:abstractNumId w:val="19"/>
    <w:lvlOverride w:ilvl="0">
      <w:lvl w:ilvl="0">
        <w:numFmt w:val="decimal"/>
        <w:lvlText w:val="%1."/>
        <w:lvlJc w:val="left"/>
      </w:lvl>
    </w:lvlOverride>
  </w:num>
  <w:num w:numId="21">
    <w:abstractNumId w:val="9"/>
  </w:num>
  <w:num w:numId="22">
    <w:abstractNumId w:val="23"/>
    <w:lvlOverride w:ilvl="0">
      <w:lvl w:ilvl="0">
        <w:numFmt w:val="decimal"/>
        <w:lvlText w:val="%1."/>
        <w:lvlJc w:val="left"/>
      </w:lvl>
    </w:lvlOverride>
  </w:num>
  <w:num w:numId="23">
    <w:abstractNumId w:val="4"/>
    <w:lvlOverride w:ilvl="0">
      <w:lvl w:ilvl="0">
        <w:numFmt w:val="decimal"/>
        <w:lvlText w:val="%1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14"/>
    <w:lvlOverride w:ilvl="0">
      <w:lvl w:ilvl="0">
        <w:numFmt w:val="decimal"/>
        <w:lvlText w:val="%1."/>
        <w:lvlJc w:val="left"/>
      </w:lvl>
    </w:lvlOverride>
  </w:num>
  <w:num w:numId="26">
    <w:abstractNumId w:val="12"/>
    <w:lvlOverride w:ilvl="0">
      <w:lvl w:ilvl="0">
        <w:numFmt w:val="decimal"/>
        <w:lvlText w:val="%1."/>
        <w:lvlJc w:val="left"/>
      </w:lvl>
    </w:lvlOverride>
  </w:num>
  <w:num w:numId="27">
    <w:abstractNumId w:val="2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19DD"/>
    <w:rsid w:val="00001014"/>
    <w:rsid w:val="000024B4"/>
    <w:rsid w:val="000026ED"/>
    <w:rsid w:val="00007831"/>
    <w:rsid w:val="000100E8"/>
    <w:rsid w:val="00011D63"/>
    <w:rsid w:val="00011FD0"/>
    <w:rsid w:val="00014386"/>
    <w:rsid w:val="00015A29"/>
    <w:rsid w:val="00015C1E"/>
    <w:rsid w:val="000210D1"/>
    <w:rsid w:val="00024682"/>
    <w:rsid w:val="00024D1B"/>
    <w:rsid w:val="0002675F"/>
    <w:rsid w:val="00030339"/>
    <w:rsid w:val="0003364F"/>
    <w:rsid w:val="0003473B"/>
    <w:rsid w:val="00041761"/>
    <w:rsid w:val="00046E0A"/>
    <w:rsid w:val="00050D65"/>
    <w:rsid w:val="00051002"/>
    <w:rsid w:val="0005140A"/>
    <w:rsid w:val="0005208E"/>
    <w:rsid w:val="0005437C"/>
    <w:rsid w:val="000570D4"/>
    <w:rsid w:val="00067A1F"/>
    <w:rsid w:val="00071544"/>
    <w:rsid w:val="00071947"/>
    <w:rsid w:val="000723EC"/>
    <w:rsid w:val="000741A0"/>
    <w:rsid w:val="00085E59"/>
    <w:rsid w:val="000864D3"/>
    <w:rsid w:val="00090437"/>
    <w:rsid w:val="00095986"/>
    <w:rsid w:val="00096D03"/>
    <w:rsid w:val="000A06E7"/>
    <w:rsid w:val="000A0CEF"/>
    <w:rsid w:val="000A1249"/>
    <w:rsid w:val="000A46CD"/>
    <w:rsid w:val="000A4B1A"/>
    <w:rsid w:val="000A6C85"/>
    <w:rsid w:val="000A6EDD"/>
    <w:rsid w:val="000A713F"/>
    <w:rsid w:val="000B2B29"/>
    <w:rsid w:val="000B4459"/>
    <w:rsid w:val="000B56A4"/>
    <w:rsid w:val="000B64D3"/>
    <w:rsid w:val="000B6DE5"/>
    <w:rsid w:val="000C12DB"/>
    <w:rsid w:val="000C180F"/>
    <w:rsid w:val="000C1B46"/>
    <w:rsid w:val="000C2A96"/>
    <w:rsid w:val="000C3522"/>
    <w:rsid w:val="000C7049"/>
    <w:rsid w:val="000D128F"/>
    <w:rsid w:val="000D2D62"/>
    <w:rsid w:val="000D33F4"/>
    <w:rsid w:val="000D5153"/>
    <w:rsid w:val="000D5318"/>
    <w:rsid w:val="000D5630"/>
    <w:rsid w:val="000D573D"/>
    <w:rsid w:val="000D7530"/>
    <w:rsid w:val="000E05FC"/>
    <w:rsid w:val="000E2EE1"/>
    <w:rsid w:val="000F2325"/>
    <w:rsid w:val="000F336C"/>
    <w:rsid w:val="000F6347"/>
    <w:rsid w:val="000F7E87"/>
    <w:rsid w:val="00102609"/>
    <w:rsid w:val="00103762"/>
    <w:rsid w:val="0011171D"/>
    <w:rsid w:val="001154A1"/>
    <w:rsid w:val="00115A28"/>
    <w:rsid w:val="00115CAF"/>
    <w:rsid w:val="00115E1C"/>
    <w:rsid w:val="001178CF"/>
    <w:rsid w:val="0012421A"/>
    <w:rsid w:val="00126530"/>
    <w:rsid w:val="00130204"/>
    <w:rsid w:val="00131708"/>
    <w:rsid w:val="00131E9C"/>
    <w:rsid w:val="00132643"/>
    <w:rsid w:val="00133804"/>
    <w:rsid w:val="0013612B"/>
    <w:rsid w:val="00136E32"/>
    <w:rsid w:val="0014058B"/>
    <w:rsid w:val="001419CC"/>
    <w:rsid w:val="00142491"/>
    <w:rsid w:val="00142AD2"/>
    <w:rsid w:val="001431D6"/>
    <w:rsid w:val="00147CF1"/>
    <w:rsid w:val="00150B40"/>
    <w:rsid w:val="001536DC"/>
    <w:rsid w:val="00155A8A"/>
    <w:rsid w:val="0015651E"/>
    <w:rsid w:val="00156988"/>
    <w:rsid w:val="0016157D"/>
    <w:rsid w:val="00162073"/>
    <w:rsid w:val="00162CE4"/>
    <w:rsid w:val="001641B1"/>
    <w:rsid w:val="00164483"/>
    <w:rsid w:val="0016570E"/>
    <w:rsid w:val="00165BCC"/>
    <w:rsid w:val="00166980"/>
    <w:rsid w:val="001708CA"/>
    <w:rsid w:val="00172461"/>
    <w:rsid w:val="00173691"/>
    <w:rsid w:val="001738B3"/>
    <w:rsid w:val="0017469F"/>
    <w:rsid w:val="001751DC"/>
    <w:rsid w:val="0017727A"/>
    <w:rsid w:val="00180ECD"/>
    <w:rsid w:val="00180F5F"/>
    <w:rsid w:val="00181201"/>
    <w:rsid w:val="00181B8E"/>
    <w:rsid w:val="00182A9F"/>
    <w:rsid w:val="00187ECC"/>
    <w:rsid w:val="00193786"/>
    <w:rsid w:val="001942B7"/>
    <w:rsid w:val="00194DDF"/>
    <w:rsid w:val="001A0C4F"/>
    <w:rsid w:val="001A2FED"/>
    <w:rsid w:val="001A30D1"/>
    <w:rsid w:val="001A572B"/>
    <w:rsid w:val="001A779F"/>
    <w:rsid w:val="001A7990"/>
    <w:rsid w:val="001B094A"/>
    <w:rsid w:val="001B2E96"/>
    <w:rsid w:val="001B345F"/>
    <w:rsid w:val="001B4F56"/>
    <w:rsid w:val="001C4425"/>
    <w:rsid w:val="001D1A9F"/>
    <w:rsid w:val="001D2163"/>
    <w:rsid w:val="001D41D5"/>
    <w:rsid w:val="001D564B"/>
    <w:rsid w:val="001D5C6A"/>
    <w:rsid w:val="001E2842"/>
    <w:rsid w:val="001E2A1C"/>
    <w:rsid w:val="001E2F4E"/>
    <w:rsid w:val="001E41F4"/>
    <w:rsid w:val="001F0D2A"/>
    <w:rsid w:val="001F1780"/>
    <w:rsid w:val="001F2019"/>
    <w:rsid w:val="001F45BD"/>
    <w:rsid w:val="001F7AFA"/>
    <w:rsid w:val="00200898"/>
    <w:rsid w:val="00205155"/>
    <w:rsid w:val="002129A4"/>
    <w:rsid w:val="00214423"/>
    <w:rsid w:val="00215C18"/>
    <w:rsid w:val="002250CF"/>
    <w:rsid w:val="00226246"/>
    <w:rsid w:val="00232403"/>
    <w:rsid w:val="00235BE5"/>
    <w:rsid w:val="002413BC"/>
    <w:rsid w:val="00243433"/>
    <w:rsid w:val="00251E6E"/>
    <w:rsid w:val="00252D1D"/>
    <w:rsid w:val="00253FB1"/>
    <w:rsid w:val="002574BD"/>
    <w:rsid w:val="00257EBD"/>
    <w:rsid w:val="00261EE4"/>
    <w:rsid w:val="00262F8C"/>
    <w:rsid w:val="002632E7"/>
    <w:rsid w:val="00264B3E"/>
    <w:rsid w:val="00267A77"/>
    <w:rsid w:val="00270433"/>
    <w:rsid w:val="002720B6"/>
    <w:rsid w:val="002733E3"/>
    <w:rsid w:val="00274BD2"/>
    <w:rsid w:val="0027708C"/>
    <w:rsid w:val="00283179"/>
    <w:rsid w:val="00284069"/>
    <w:rsid w:val="002862FB"/>
    <w:rsid w:val="00286606"/>
    <w:rsid w:val="0029063C"/>
    <w:rsid w:val="002926E2"/>
    <w:rsid w:val="002951D3"/>
    <w:rsid w:val="002A14D2"/>
    <w:rsid w:val="002A5A0B"/>
    <w:rsid w:val="002A6018"/>
    <w:rsid w:val="002B0500"/>
    <w:rsid w:val="002B082E"/>
    <w:rsid w:val="002B0934"/>
    <w:rsid w:val="002B2FFE"/>
    <w:rsid w:val="002B4490"/>
    <w:rsid w:val="002C091C"/>
    <w:rsid w:val="002C1E03"/>
    <w:rsid w:val="002C2449"/>
    <w:rsid w:val="002C2475"/>
    <w:rsid w:val="002C7D1E"/>
    <w:rsid w:val="002C7F4E"/>
    <w:rsid w:val="002C7FA9"/>
    <w:rsid w:val="002D0071"/>
    <w:rsid w:val="002D56A1"/>
    <w:rsid w:val="002D5941"/>
    <w:rsid w:val="002D6A1C"/>
    <w:rsid w:val="002D6F2F"/>
    <w:rsid w:val="002E4409"/>
    <w:rsid w:val="002F587E"/>
    <w:rsid w:val="0030198A"/>
    <w:rsid w:val="0030367A"/>
    <w:rsid w:val="00317769"/>
    <w:rsid w:val="00320615"/>
    <w:rsid w:val="00321A24"/>
    <w:rsid w:val="0032447F"/>
    <w:rsid w:val="00325426"/>
    <w:rsid w:val="00327040"/>
    <w:rsid w:val="00331705"/>
    <w:rsid w:val="00332673"/>
    <w:rsid w:val="00334B02"/>
    <w:rsid w:val="003370ED"/>
    <w:rsid w:val="00340FF4"/>
    <w:rsid w:val="0034125A"/>
    <w:rsid w:val="00344869"/>
    <w:rsid w:val="00347D14"/>
    <w:rsid w:val="003500E3"/>
    <w:rsid w:val="00351709"/>
    <w:rsid w:val="003548B9"/>
    <w:rsid w:val="003550C8"/>
    <w:rsid w:val="00361D1B"/>
    <w:rsid w:val="0036279C"/>
    <w:rsid w:val="00364663"/>
    <w:rsid w:val="003666F2"/>
    <w:rsid w:val="0036688C"/>
    <w:rsid w:val="003668F0"/>
    <w:rsid w:val="003671C5"/>
    <w:rsid w:val="003672B6"/>
    <w:rsid w:val="00375000"/>
    <w:rsid w:val="00375541"/>
    <w:rsid w:val="003761F7"/>
    <w:rsid w:val="0037747B"/>
    <w:rsid w:val="0037798D"/>
    <w:rsid w:val="00380036"/>
    <w:rsid w:val="003878F8"/>
    <w:rsid w:val="003914AF"/>
    <w:rsid w:val="00391972"/>
    <w:rsid w:val="00393AE3"/>
    <w:rsid w:val="0039404D"/>
    <w:rsid w:val="003946B7"/>
    <w:rsid w:val="00395C90"/>
    <w:rsid w:val="003A00D3"/>
    <w:rsid w:val="003A07CD"/>
    <w:rsid w:val="003A0CA8"/>
    <w:rsid w:val="003A1D95"/>
    <w:rsid w:val="003A1FE5"/>
    <w:rsid w:val="003A2BAA"/>
    <w:rsid w:val="003A3F23"/>
    <w:rsid w:val="003A5BE2"/>
    <w:rsid w:val="003B0BF2"/>
    <w:rsid w:val="003B1315"/>
    <w:rsid w:val="003B1E11"/>
    <w:rsid w:val="003B2810"/>
    <w:rsid w:val="003B4907"/>
    <w:rsid w:val="003B655D"/>
    <w:rsid w:val="003D3160"/>
    <w:rsid w:val="003D5C3C"/>
    <w:rsid w:val="003D6298"/>
    <w:rsid w:val="003D7350"/>
    <w:rsid w:val="003E318E"/>
    <w:rsid w:val="003E6740"/>
    <w:rsid w:val="003F244C"/>
    <w:rsid w:val="003F513D"/>
    <w:rsid w:val="004014D2"/>
    <w:rsid w:val="004017FC"/>
    <w:rsid w:val="00404927"/>
    <w:rsid w:val="00406789"/>
    <w:rsid w:val="00407824"/>
    <w:rsid w:val="0041065D"/>
    <w:rsid w:val="00413EB5"/>
    <w:rsid w:val="004154F6"/>
    <w:rsid w:val="00416FC3"/>
    <w:rsid w:val="00417515"/>
    <w:rsid w:val="00420976"/>
    <w:rsid w:val="0042577E"/>
    <w:rsid w:val="0042681E"/>
    <w:rsid w:val="00431CE3"/>
    <w:rsid w:val="00434C32"/>
    <w:rsid w:val="00434F94"/>
    <w:rsid w:val="00436A66"/>
    <w:rsid w:val="0044327E"/>
    <w:rsid w:val="00447F66"/>
    <w:rsid w:val="00452F33"/>
    <w:rsid w:val="00453F4F"/>
    <w:rsid w:val="00454EBD"/>
    <w:rsid w:val="00455110"/>
    <w:rsid w:val="0046484D"/>
    <w:rsid w:val="00470836"/>
    <w:rsid w:val="004721F6"/>
    <w:rsid w:val="00476B85"/>
    <w:rsid w:val="004803ED"/>
    <w:rsid w:val="004818A6"/>
    <w:rsid w:val="00483995"/>
    <w:rsid w:val="00485BA3"/>
    <w:rsid w:val="004869A3"/>
    <w:rsid w:val="00487AC8"/>
    <w:rsid w:val="00492004"/>
    <w:rsid w:val="00494C57"/>
    <w:rsid w:val="00496E05"/>
    <w:rsid w:val="00497820"/>
    <w:rsid w:val="004A12DC"/>
    <w:rsid w:val="004A183E"/>
    <w:rsid w:val="004A1E6A"/>
    <w:rsid w:val="004A4625"/>
    <w:rsid w:val="004A524D"/>
    <w:rsid w:val="004B4A17"/>
    <w:rsid w:val="004B4F9A"/>
    <w:rsid w:val="004B7F30"/>
    <w:rsid w:val="004C0366"/>
    <w:rsid w:val="004C0E43"/>
    <w:rsid w:val="004C19DD"/>
    <w:rsid w:val="004C2911"/>
    <w:rsid w:val="004C33C3"/>
    <w:rsid w:val="004D0620"/>
    <w:rsid w:val="004D149B"/>
    <w:rsid w:val="004D325C"/>
    <w:rsid w:val="004D36A1"/>
    <w:rsid w:val="004E07FF"/>
    <w:rsid w:val="004E16B4"/>
    <w:rsid w:val="004E2756"/>
    <w:rsid w:val="004E2C60"/>
    <w:rsid w:val="004E51AD"/>
    <w:rsid w:val="004F3196"/>
    <w:rsid w:val="004F3E84"/>
    <w:rsid w:val="004F4213"/>
    <w:rsid w:val="004F662B"/>
    <w:rsid w:val="004F6F44"/>
    <w:rsid w:val="005004EF"/>
    <w:rsid w:val="00500FCE"/>
    <w:rsid w:val="00501626"/>
    <w:rsid w:val="005060B9"/>
    <w:rsid w:val="00511EED"/>
    <w:rsid w:val="00514EB8"/>
    <w:rsid w:val="00514FFE"/>
    <w:rsid w:val="0051610D"/>
    <w:rsid w:val="00516C4A"/>
    <w:rsid w:val="00517562"/>
    <w:rsid w:val="005203CE"/>
    <w:rsid w:val="005203E7"/>
    <w:rsid w:val="005229A6"/>
    <w:rsid w:val="00524B89"/>
    <w:rsid w:val="005278F4"/>
    <w:rsid w:val="00530B9E"/>
    <w:rsid w:val="00531CD7"/>
    <w:rsid w:val="00533013"/>
    <w:rsid w:val="00536AAB"/>
    <w:rsid w:val="0053753C"/>
    <w:rsid w:val="0053763D"/>
    <w:rsid w:val="00540CF9"/>
    <w:rsid w:val="00540E11"/>
    <w:rsid w:val="00541C66"/>
    <w:rsid w:val="00542312"/>
    <w:rsid w:val="00544E5F"/>
    <w:rsid w:val="00545345"/>
    <w:rsid w:val="005459A9"/>
    <w:rsid w:val="00547E7A"/>
    <w:rsid w:val="005507DB"/>
    <w:rsid w:val="005513E5"/>
    <w:rsid w:val="00551DA3"/>
    <w:rsid w:val="00553079"/>
    <w:rsid w:val="00553A83"/>
    <w:rsid w:val="005540FF"/>
    <w:rsid w:val="005541FD"/>
    <w:rsid w:val="00555287"/>
    <w:rsid w:val="00556FEB"/>
    <w:rsid w:val="00560637"/>
    <w:rsid w:val="00560BF7"/>
    <w:rsid w:val="005634B2"/>
    <w:rsid w:val="00564160"/>
    <w:rsid w:val="00564415"/>
    <w:rsid w:val="00566482"/>
    <w:rsid w:val="00567425"/>
    <w:rsid w:val="00571BB8"/>
    <w:rsid w:val="0057459B"/>
    <w:rsid w:val="0057508D"/>
    <w:rsid w:val="00575235"/>
    <w:rsid w:val="0057612D"/>
    <w:rsid w:val="00582952"/>
    <w:rsid w:val="005844FC"/>
    <w:rsid w:val="0058679C"/>
    <w:rsid w:val="00590145"/>
    <w:rsid w:val="00593035"/>
    <w:rsid w:val="00593810"/>
    <w:rsid w:val="005938A4"/>
    <w:rsid w:val="00594748"/>
    <w:rsid w:val="00595555"/>
    <w:rsid w:val="005A1AF7"/>
    <w:rsid w:val="005A41E1"/>
    <w:rsid w:val="005B151E"/>
    <w:rsid w:val="005B314A"/>
    <w:rsid w:val="005B5FB3"/>
    <w:rsid w:val="005B65B5"/>
    <w:rsid w:val="005B69D5"/>
    <w:rsid w:val="005C11D3"/>
    <w:rsid w:val="005C121F"/>
    <w:rsid w:val="005C1FC1"/>
    <w:rsid w:val="005C4D88"/>
    <w:rsid w:val="005D1046"/>
    <w:rsid w:val="005D32B9"/>
    <w:rsid w:val="005D369E"/>
    <w:rsid w:val="005E5DA0"/>
    <w:rsid w:val="005E601E"/>
    <w:rsid w:val="005E6C17"/>
    <w:rsid w:val="005E6DB3"/>
    <w:rsid w:val="005E70A6"/>
    <w:rsid w:val="005E7E57"/>
    <w:rsid w:val="005F2864"/>
    <w:rsid w:val="006028CC"/>
    <w:rsid w:val="00602FCC"/>
    <w:rsid w:val="00603619"/>
    <w:rsid w:val="00603A3B"/>
    <w:rsid w:val="00605579"/>
    <w:rsid w:val="00605C5B"/>
    <w:rsid w:val="0060751A"/>
    <w:rsid w:val="006075C2"/>
    <w:rsid w:val="00616077"/>
    <w:rsid w:val="00621C20"/>
    <w:rsid w:val="00622C77"/>
    <w:rsid w:val="0062764C"/>
    <w:rsid w:val="006340CD"/>
    <w:rsid w:val="00634CDB"/>
    <w:rsid w:val="00634DA2"/>
    <w:rsid w:val="00634F8A"/>
    <w:rsid w:val="00635FD8"/>
    <w:rsid w:val="00636FC6"/>
    <w:rsid w:val="00640B40"/>
    <w:rsid w:val="006422C0"/>
    <w:rsid w:val="00643000"/>
    <w:rsid w:val="00645468"/>
    <w:rsid w:val="00650747"/>
    <w:rsid w:val="0065215B"/>
    <w:rsid w:val="00656E1C"/>
    <w:rsid w:val="0065747F"/>
    <w:rsid w:val="00657A41"/>
    <w:rsid w:val="00664F32"/>
    <w:rsid w:val="00665EB4"/>
    <w:rsid w:val="006667D7"/>
    <w:rsid w:val="00671BDE"/>
    <w:rsid w:val="00672004"/>
    <w:rsid w:val="006738CD"/>
    <w:rsid w:val="00675E5C"/>
    <w:rsid w:val="006764A6"/>
    <w:rsid w:val="00677CB5"/>
    <w:rsid w:val="006815A2"/>
    <w:rsid w:val="0068264C"/>
    <w:rsid w:val="0068632D"/>
    <w:rsid w:val="00686F09"/>
    <w:rsid w:val="00696C69"/>
    <w:rsid w:val="00696D29"/>
    <w:rsid w:val="006A0C54"/>
    <w:rsid w:val="006A5E42"/>
    <w:rsid w:val="006A6F1C"/>
    <w:rsid w:val="006A7693"/>
    <w:rsid w:val="006B3728"/>
    <w:rsid w:val="006B7CA3"/>
    <w:rsid w:val="006C4138"/>
    <w:rsid w:val="006E3147"/>
    <w:rsid w:val="006E5A44"/>
    <w:rsid w:val="006F0437"/>
    <w:rsid w:val="006F0A9C"/>
    <w:rsid w:val="006F2C85"/>
    <w:rsid w:val="006F5A83"/>
    <w:rsid w:val="00703035"/>
    <w:rsid w:val="00705AC6"/>
    <w:rsid w:val="00707364"/>
    <w:rsid w:val="007258AE"/>
    <w:rsid w:val="0073422F"/>
    <w:rsid w:val="007410D6"/>
    <w:rsid w:val="007460C5"/>
    <w:rsid w:val="00750AB9"/>
    <w:rsid w:val="00751995"/>
    <w:rsid w:val="007534C4"/>
    <w:rsid w:val="00753C90"/>
    <w:rsid w:val="007541AF"/>
    <w:rsid w:val="007550B0"/>
    <w:rsid w:val="0075567C"/>
    <w:rsid w:val="00756ADC"/>
    <w:rsid w:val="00757558"/>
    <w:rsid w:val="007578F5"/>
    <w:rsid w:val="00766624"/>
    <w:rsid w:val="007709D8"/>
    <w:rsid w:val="00773A40"/>
    <w:rsid w:val="00780C8F"/>
    <w:rsid w:val="007815E0"/>
    <w:rsid w:val="00781EF6"/>
    <w:rsid w:val="007858F7"/>
    <w:rsid w:val="00786B7F"/>
    <w:rsid w:val="00786FAF"/>
    <w:rsid w:val="0078788E"/>
    <w:rsid w:val="00791362"/>
    <w:rsid w:val="00792BE0"/>
    <w:rsid w:val="00793DEF"/>
    <w:rsid w:val="0079405A"/>
    <w:rsid w:val="00795310"/>
    <w:rsid w:val="00796660"/>
    <w:rsid w:val="00796764"/>
    <w:rsid w:val="007968FB"/>
    <w:rsid w:val="00796AE0"/>
    <w:rsid w:val="007A2B79"/>
    <w:rsid w:val="007A431A"/>
    <w:rsid w:val="007A4EBE"/>
    <w:rsid w:val="007A54C2"/>
    <w:rsid w:val="007A6CDE"/>
    <w:rsid w:val="007B015F"/>
    <w:rsid w:val="007B1A16"/>
    <w:rsid w:val="007B2449"/>
    <w:rsid w:val="007B2529"/>
    <w:rsid w:val="007B756B"/>
    <w:rsid w:val="007C002E"/>
    <w:rsid w:val="007C175C"/>
    <w:rsid w:val="007C2D1A"/>
    <w:rsid w:val="007C3223"/>
    <w:rsid w:val="007C4E8B"/>
    <w:rsid w:val="007C71D8"/>
    <w:rsid w:val="007D01DA"/>
    <w:rsid w:val="007D1234"/>
    <w:rsid w:val="007D37D1"/>
    <w:rsid w:val="007D4A1A"/>
    <w:rsid w:val="007D4A1B"/>
    <w:rsid w:val="007D6CC3"/>
    <w:rsid w:val="007D7C15"/>
    <w:rsid w:val="007E0779"/>
    <w:rsid w:val="007E251D"/>
    <w:rsid w:val="007E48AC"/>
    <w:rsid w:val="007E70CD"/>
    <w:rsid w:val="007E7720"/>
    <w:rsid w:val="007F0D02"/>
    <w:rsid w:val="00805B4F"/>
    <w:rsid w:val="0081198F"/>
    <w:rsid w:val="00814B8D"/>
    <w:rsid w:val="00822AE0"/>
    <w:rsid w:val="00823F06"/>
    <w:rsid w:val="008248F5"/>
    <w:rsid w:val="00825C37"/>
    <w:rsid w:val="0083014A"/>
    <w:rsid w:val="0084176E"/>
    <w:rsid w:val="0084178A"/>
    <w:rsid w:val="00843BEB"/>
    <w:rsid w:val="0084438C"/>
    <w:rsid w:val="008471D1"/>
    <w:rsid w:val="00847AB6"/>
    <w:rsid w:val="00847C53"/>
    <w:rsid w:val="00847D0E"/>
    <w:rsid w:val="008501DB"/>
    <w:rsid w:val="008511DD"/>
    <w:rsid w:val="00852AD0"/>
    <w:rsid w:val="00854B33"/>
    <w:rsid w:val="0085535F"/>
    <w:rsid w:val="0085567A"/>
    <w:rsid w:val="00861CCB"/>
    <w:rsid w:val="008630FD"/>
    <w:rsid w:val="00864507"/>
    <w:rsid w:val="008668DA"/>
    <w:rsid w:val="008703C2"/>
    <w:rsid w:val="008741D4"/>
    <w:rsid w:val="00874376"/>
    <w:rsid w:val="00877202"/>
    <w:rsid w:val="00877F62"/>
    <w:rsid w:val="008807E8"/>
    <w:rsid w:val="00880EBB"/>
    <w:rsid w:val="008823A1"/>
    <w:rsid w:val="00882E34"/>
    <w:rsid w:val="00882EE1"/>
    <w:rsid w:val="00883960"/>
    <w:rsid w:val="00883FD8"/>
    <w:rsid w:val="008849D9"/>
    <w:rsid w:val="00886AC3"/>
    <w:rsid w:val="00890238"/>
    <w:rsid w:val="008903F8"/>
    <w:rsid w:val="00890CD2"/>
    <w:rsid w:val="00892548"/>
    <w:rsid w:val="00892BF2"/>
    <w:rsid w:val="0089319A"/>
    <w:rsid w:val="00896CAE"/>
    <w:rsid w:val="008975A3"/>
    <w:rsid w:val="008A060E"/>
    <w:rsid w:val="008A097B"/>
    <w:rsid w:val="008A0BBC"/>
    <w:rsid w:val="008A1236"/>
    <w:rsid w:val="008A1FB8"/>
    <w:rsid w:val="008A2CB2"/>
    <w:rsid w:val="008A2E78"/>
    <w:rsid w:val="008A4BDE"/>
    <w:rsid w:val="008A7626"/>
    <w:rsid w:val="008B0871"/>
    <w:rsid w:val="008B0CD7"/>
    <w:rsid w:val="008B117B"/>
    <w:rsid w:val="008B2AFE"/>
    <w:rsid w:val="008B3120"/>
    <w:rsid w:val="008B3DC2"/>
    <w:rsid w:val="008B5F4D"/>
    <w:rsid w:val="008B711C"/>
    <w:rsid w:val="008C037B"/>
    <w:rsid w:val="008C0CD3"/>
    <w:rsid w:val="008C428D"/>
    <w:rsid w:val="008C62A2"/>
    <w:rsid w:val="008C6A9D"/>
    <w:rsid w:val="008D0FE6"/>
    <w:rsid w:val="008D1401"/>
    <w:rsid w:val="008D1E3F"/>
    <w:rsid w:val="008D288A"/>
    <w:rsid w:val="008D2DCB"/>
    <w:rsid w:val="008D41A5"/>
    <w:rsid w:val="008D6778"/>
    <w:rsid w:val="008D7A6C"/>
    <w:rsid w:val="008D7AE6"/>
    <w:rsid w:val="008E0E99"/>
    <w:rsid w:val="008E1830"/>
    <w:rsid w:val="008E4DEE"/>
    <w:rsid w:val="008E7C8A"/>
    <w:rsid w:val="008F3CEC"/>
    <w:rsid w:val="008F5793"/>
    <w:rsid w:val="00905831"/>
    <w:rsid w:val="009101D7"/>
    <w:rsid w:val="00915A98"/>
    <w:rsid w:val="0091703E"/>
    <w:rsid w:val="00921900"/>
    <w:rsid w:val="00924E94"/>
    <w:rsid w:val="00925C32"/>
    <w:rsid w:val="00925E68"/>
    <w:rsid w:val="009317B3"/>
    <w:rsid w:val="009402D5"/>
    <w:rsid w:val="00940580"/>
    <w:rsid w:val="009407C5"/>
    <w:rsid w:val="00942161"/>
    <w:rsid w:val="0094457D"/>
    <w:rsid w:val="009509BC"/>
    <w:rsid w:val="00952FBE"/>
    <w:rsid w:val="009534C3"/>
    <w:rsid w:val="00957CD4"/>
    <w:rsid w:val="009621BE"/>
    <w:rsid w:val="009621C6"/>
    <w:rsid w:val="00963DA0"/>
    <w:rsid w:val="00964B83"/>
    <w:rsid w:val="0096759A"/>
    <w:rsid w:val="009801D3"/>
    <w:rsid w:val="00982477"/>
    <w:rsid w:val="0098436A"/>
    <w:rsid w:val="00986414"/>
    <w:rsid w:val="00992D28"/>
    <w:rsid w:val="00993493"/>
    <w:rsid w:val="00993F4A"/>
    <w:rsid w:val="009962EF"/>
    <w:rsid w:val="009A09B7"/>
    <w:rsid w:val="009A2F04"/>
    <w:rsid w:val="009A467C"/>
    <w:rsid w:val="009B11FE"/>
    <w:rsid w:val="009B1993"/>
    <w:rsid w:val="009B4410"/>
    <w:rsid w:val="009C0344"/>
    <w:rsid w:val="009C1569"/>
    <w:rsid w:val="009C327F"/>
    <w:rsid w:val="009C3B14"/>
    <w:rsid w:val="009C67C9"/>
    <w:rsid w:val="009D2C68"/>
    <w:rsid w:val="009D364C"/>
    <w:rsid w:val="009D65F7"/>
    <w:rsid w:val="009E19E4"/>
    <w:rsid w:val="009E365A"/>
    <w:rsid w:val="009E5BD7"/>
    <w:rsid w:val="009E79DF"/>
    <w:rsid w:val="009F1478"/>
    <w:rsid w:val="009F192E"/>
    <w:rsid w:val="009F3058"/>
    <w:rsid w:val="009F3C3E"/>
    <w:rsid w:val="009F55A3"/>
    <w:rsid w:val="009F631C"/>
    <w:rsid w:val="009F6840"/>
    <w:rsid w:val="009F6D1A"/>
    <w:rsid w:val="00A10315"/>
    <w:rsid w:val="00A11CC4"/>
    <w:rsid w:val="00A1265D"/>
    <w:rsid w:val="00A12D09"/>
    <w:rsid w:val="00A13095"/>
    <w:rsid w:val="00A13291"/>
    <w:rsid w:val="00A16685"/>
    <w:rsid w:val="00A2088D"/>
    <w:rsid w:val="00A21D7E"/>
    <w:rsid w:val="00A32BB5"/>
    <w:rsid w:val="00A35838"/>
    <w:rsid w:val="00A36BF0"/>
    <w:rsid w:val="00A40E5A"/>
    <w:rsid w:val="00A43888"/>
    <w:rsid w:val="00A43CF1"/>
    <w:rsid w:val="00A45B11"/>
    <w:rsid w:val="00A505DA"/>
    <w:rsid w:val="00A5350C"/>
    <w:rsid w:val="00A5495D"/>
    <w:rsid w:val="00A621BE"/>
    <w:rsid w:val="00A639E5"/>
    <w:rsid w:val="00A6702B"/>
    <w:rsid w:val="00A710DD"/>
    <w:rsid w:val="00A7368E"/>
    <w:rsid w:val="00A75708"/>
    <w:rsid w:val="00A77ADE"/>
    <w:rsid w:val="00A80DB6"/>
    <w:rsid w:val="00A81384"/>
    <w:rsid w:val="00A81A6D"/>
    <w:rsid w:val="00A82C8B"/>
    <w:rsid w:val="00A832D2"/>
    <w:rsid w:val="00A84056"/>
    <w:rsid w:val="00A86900"/>
    <w:rsid w:val="00A8715D"/>
    <w:rsid w:val="00A87EB3"/>
    <w:rsid w:val="00A91C0E"/>
    <w:rsid w:val="00AA2C2B"/>
    <w:rsid w:val="00AB1998"/>
    <w:rsid w:val="00AB6175"/>
    <w:rsid w:val="00AB6338"/>
    <w:rsid w:val="00AB7BDE"/>
    <w:rsid w:val="00AB7BF2"/>
    <w:rsid w:val="00AC1077"/>
    <w:rsid w:val="00AC1C03"/>
    <w:rsid w:val="00AC2837"/>
    <w:rsid w:val="00AC5B47"/>
    <w:rsid w:val="00AC686D"/>
    <w:rsid w:val="00AC74E4"/>
    <w:rsid w:val="00AD32CF"/>
    <w:rsid w:val="00AD54E0"/>
    <w:rsid w:val="00AE2EEB"/>
    <w:rsid w:val="00AF13C9"/>
    <w:rsid w:val="00AF3A55"/>
    <w:rsid w:val="00AF614E"/>
    <w:rsid w:val="00B00446"/>
    <w:rsid w:val="00B01E23"/>
    <w:rsid w:val="00B028D9"/>
    <w:rsid w:val="00B07536"/>
    <w:rsid w:val="00B1215C"/>
    <w:rsid w:val="00B14171"/>
    <w:rsid w:val="00B172FB"/>
    <w:rsid w:val="00B24AFD"/>
    <w:rsid w:val="00B272FC"/>
    <w:rsid w:val="00B31226"/>
    <w:rsid w:val="00B345B5"/>
    <w:rsid w:val="00B358EA"/>
    <w:rsid w:val="00B35AB4"/>
    <w:rsid w:val="00B4071C"/>
    <w:rsid w:val="00B4085E"/>
    <w:rsid w:val="00B418CC"/>
    <w:rsid w:val="00B42683"/>
    <w:rsid w:val="00B43996"/>
    <w:rsid w:val="00B45C28"/>
    <w:rsid w:val="00B51E7B"/>
    <w:rsid w:val="00B52F84"/>
    <w:rsid w:val="00B54A84"/>
    <w:rsid w:val="00B552A4"/>
    <w:rsid w:val="00B62624"/>
    <w:rsid w:val="00B65C5E"/>
    <w:rsid w:val="00B66E8D"/>
    <w:rsid w:val="00B67479"/>
    <w:rsid w:val="00B7011B"/>
    <w:rsid w:val="00B75CB5"/>
    <w:rsid w:val="00B75ECB"/>
    <w:rsid w:val="00B76AE2"/>
    <w:rsid w:val="00B77F25"/>
    <w:rsid w:val="00B874E7"/>
    <w:rsid w:val="00B912F9"/>
    <w:rsid w:val="00B914E2"/>
    <w:rsid w:val="00B94668"/>
    <w:rsid w:val="00B948A1"/>
    <w:rsid w:val="00B954FD"/>
    <w:rsid w:val="00BA057B"/>
    <w:rsid w:val="00BA06F8"/>
    <w:rsid w:val="00BA755C"/>
    <w:rsid w:val="00BB183A"/>
    <w:rsid w:val="00BB1A07"/>
    <w:rsid w:val="00BB5074"/>
    <w:rsid w:val="00BB5529"/>
    <w:rsid w:val="00BC36E0"/>
    <w:rsid w:val="00BC786E"/>
    <w:rsid w:val="00BC7D9D"/>
    <w:rsid w:val="00BD57CF"/>
    <w:rsid w:val="00BD6E53"/>
    <w:rsid w:val="00BE5224"/>
    <w:rsid w:val="00BE707E"/>
    <w:rsid w:val="00BF1CAA"/>
    <w:rsid w:val="00C01FC1"/>
    <w:rsid w:val="00C04068"/>
    <w:rsid w:val="00C07032"/>
    <w:rsid w:val="00C10D6F"/>
    <w:rsid w:val="00C11280"/>
    <w:rsid w:val="00C13483"/>
    <w:rsid w:val="00C15258"/>
    <w:rsid w:val="00C2202D"/>
    <w:rsid w:val="00C32664"/>
    <w:rsid w:val="00C36051"/>
    <w:rsid w:val="00C36206"/>
    <w:rsid w:val="00C366D9"/>
    <w:rsid w:val="00C42994"/>
    <w:rsid w:val="00C42D63"/>
    <w:rsid w:val="00C43E50"/>
    <w:rsid w:val="00C4503D"/>
    <w:rsid w:val="00C508B5"/>
    <w:rsid w:val="00C51331"/>
    <w:rsid w:val="00C5329F"/>
    <w:rsid w:val="00C54C88"/>
    <w:rsid w:val="00C56FA2"/>
    <w:rsid w:val="00C603E1"/>
    <w:rsid w:val="00C61A06"/>
    <w:rsid w:val="00C62B01"/>
    <w:rsid w:val="00C640B1"/>
    <w:rsid w:val="00C64F1C"/>
    <w:rsid w:val="00C71315"/>
    <w:rsid w:val="00C71CC5"/>
    <w:rsid w:val="00C731C8"/>
    <w:rsid w:val="00C7322F"/>
    <w:rsid w:val="00C74332"/>
    <w:rsid w:val="00C7435C"/>
    <w:rsid w:val="00C75615"/>
    <w:rsid w:val="00C7693B"/>
    <w:rsid w:val="00C77683"/>
    <w:rsid w:val="00C8123B"/>
    <w:rsid w:val="00C86383"/>
    <w:rsid w:val="00C869AF"/>
    <w:rsid w:val="00C87CD9"/>
    <w:rsid w:val="00C909B4"/>
    <w:rsid w:val="00C91DA9"/>
    <w:rsid w:val="00C92C5B"/>
    <w:rsid w:val="00C93548"/>
    <w:rsid w:val="00C936D7"/>
    <w:rsid w:val="00CA0066"/>
    <w:rsid w:val="00CA0501"/>
    <w:rsid w:val="00CA1E1D"/>
    <w:rsid w:val="00CA2103"/>
    <w:rsid w:val="00CB1B94"/>
    <w:rsid w:val="00CB4A45"/>
    <w:rsid w:val="00CC01CB"/>
    <w:rsid w:val="00CC087B"/>
    <w:rsid w:val="00CC6338"/>
    <w:rsid w:val="00CD15C8"/>
    <w:rsid w:val="00CD495A"/>
    <w:rsid w:val="00CE0D22"/>
    <w:rsid w:val="00CE31BB"/>
    <w:rsid w:val="00CE3FB6"/>
    <w:rsid w:val="00CE45B1"/>
    <w:rsid w:val="00CE4957"/>
    <w:rsid w:val="00CE6D7A"/>
    <w:rsid w:val="00CE73C6"/>
    <w:rsid w:val="00CF1644"/>
    <w:rsid w:val="00CF4278"/>
    <w:rsid w:val="00CF4398"/>
    <w:rsid w:val="00CF6AC1"/>
    <w:rsid w:val="00D0170D"/>
    <w:rsid w:val="00D0447A"/>
    <w:rsid w:val="00D047D3"/>
    <w:rsid w:val="00D064C0"/>
    <w:rsid w:val="00D108F8"/>
    <w:rsid w:val="00D12602"/>
    <w:rsid w:val="00D15483"/>
    <w:rsid w:val="00D15BB5"/>
    <w:rsid w:val="00D169B9"/>
    <w:rsid w:val="00D205C7"/>
    <w:rsid w:val="00D22C18"/>
    <w:rsid w:val="00D24446"/>
    <w:rsid w:val="00D26F95"/>
    <w:rsid w:val="00D27705"/>
    <w:rsid w:val="00D31054"/>
    <w:rsid w:val="00D371BB"/>
    <w:rsid w:val="00D4154B"/>
    <w:rsid w:val="00D43617"/>
    <w:rsid w:val="00D45762"/>
    <w:rsid w:val="00D52148"/>
    <w:rsid w:val="00D57C2E"/>
    <w:rsid w:val="00D6073E"/>
    <w:rsid w:val="00D71D2C"/>
    <w:rsid w:val="00D72458"/>
    <w:rsid w:val="00D724AC"/>
    <w:rsid w:val="00D727B8"/>
    <w:rsid w:val="00D72EA9"/>
    <w:rsid w:val="00D744AC"/>
    <w:rsid w:val="00D74F9D"/>
    <w:rsid w:val="00D80628"/>
    <w:rsid w:val="00D855C0"/>
    <w:rsid w:val="00D86881"/>
    <w:rsid w:val="00D87FA9"/>
    <w:rsid w:val="00D90BA1"/>
    <w:rsid w:val="00D92531"/>
    <w:rsid w:val="00D93F7B"/>
    <w:rsid w:val="00D94156"/>
    <w:rsid w:val="00D94AD1"/>
    <w:rsid w:val="00D9737E"/>
    <w:rsid w:val="00D97E5D"/>
    <w:rsid w:val="00D97FF7"/>
    <w:rsid w:val="00DA1B09"/>
    <w:rsid w:val="00DA3A1C"/>
    <w:rsid w:val="00DA6F60"/>
    <w:rsid w:val="00DA75C8"/>
    <w:rsid w:val="00DB066F"/>
    <w:rsid w:val="00DB06D1"/>
    <w:rsid w:val="00DB5617"/>
    <w:rsid w:val="00DC1C84"/>
    <w:rsid w:val="00DC362D"/>
    <w:rsid w:val="00DC4273"/>
    <w:rsid w:val="00DC619F"/>
    <w:rsid w:val="00DC694F"/>
    <w:rsid w:val="00DD1AC5"/>
    <w:rsid w:val="00DD7C98"/>
    <w:rsid w:val="00DE3F1B"/>
    <w:rsid w:val="00DE6B89"/>
    <w:rsid w:val="00DF0523"/>
    <w:rsid w:val="00DF3567"/>
    <w:rsid w:val="00DF5E56"/>
    <w:rsid w:val="00DF724C"/>
    <w:rsid w:val="00DF77BD"/>
    <w:rsid w:val="00E00457"/>
    <w:rsid w:val="00E0285B"/>
    <w:rsid w:val="00E045C1"/>
    <w:rsid w:val="00E0712B"/>
    <w:rsid w:val="00E11CDF"/>
    <w:rsid w:val="00E122E6"/>
    <w:rsid w:val="00E15215"/>
    <w:rsid w:val="00E15289"/>
    <w:rsid w:val="00E15E36"/>
    <w:rsid w:val="00E20B21"/>
    <w:rsid w:val="00E21AB3"/>
    <w:rsid w:val="00E31507"/>
    <w:rsid w:val="00E3295B"/>
    <w:rsid w:val="00E34A29"/>
    <w:rsid w:val="00E35A38"/>
    <w:rsid w:val="00E36941"/>
    <w:rsid w:val="00E378A1"/>
    <w:rsid w:val="00E41CBA"/>
    <w:rsid w:val="00E42EE8"/>
    <w:rsid w:val="00E4514B"/>
    <w:rsid w:val="00E45A52"/>
    <w:rsid w:val="00E45FFF"/>
    <w:rsid w:val="00E537F9"/>
    <w:rsid w:val="00E54CCC"/>
    <w:rsid w:val="00E604F8"/>
    <w:rsid w:val="00E6252B"/>
    <w:rsid w:val="00E67071"/>
    <w:rsid w:val="00E67780"/>
    <w:rsid w:val="00E7038F"/>
    <w:rsid w:val="00E72FB3"/>
    <w:rsid w:val="00E7472D"/>
    <w:rsid w:val="00E749E7"/>
    <w:rsid w:val="00E813C6"/>
    <w:rsid w:val="00E84D61"/>
    <w:rsid w:val="00E8664E"/>
    <w:rsid w:val="00E86E5C"/>
    <w:rsid w:val="00E90D9C"/>
    <w:rsid w:val="00E91509"/>
    <w:rsid w:val="00E93843"/>
    <w:rsid w:val="00E94202"/>
    <w:rsid w:val="00E964FB"/>
    <w:rsid w:val="00EA0DA9"/>
    <w:rsid w:val="00EA16CE"/>
    <w:rsid w:val="00EA29D4"/>
    <w:rsid w:val="00EA2C17"/>
    <w:rsid w:val="00EA3F78"/>
    <w:rsid w:val="00EA4D51"/>
    <w:rsid w:val="00EA5E23"/>
    <w:rsid w:val="00EA799E"/>
    <w:rsid w:val="00EB68FF"/>
    <w:rsid w:val="00EC0F99"/>
    <w:rsid w:val="00EC1B15"/>
    <w:rsid w:val="00EC4957"/>
    <w:rsid w:val="00ED1E0C"/>
    <w:rsid w:val="00ED3874"/>
    <w:rsid w:val="00ED3927"/>
    <w:rsid w:val="00EE5705"/>
    <w:rsid w:val="00EF0A64"/>
    <w:rsid w:val="00EF2A84"/>
    <w:rsid w:val="00EF36D7"/>
    <w:rsid w:val="00EF618F"/>
    <w:rsid w:val="00F0136D"/>
    <w:rsid w:val="00F03A81"/>
    <w:rsid w:val="00F11071"/>
    <w:rsid w:val="00F11CC6"/>
    <w:rsid w:val="00F11EB8"/>
    <w:rsid w:val="00F2135D"/>
    <w:rsid w:val="00F22E55"/>
    <w:rsid w:val="00F24B44"/>
    <w:rsid w:val="00F25984"/>
    <w:rsid w:val="00F25C90"/>
    <w:rsid w:val="00F278C8"/>
    <w:rsid w:val="00F3000E"/>
    <w:rsid w:val="00F3338A"/>
    <w:rsid w:val="00F336EA"/>
    <w:rsid w:val="00F33C8C"/>
    <w:rsid w:val="00F37848"/>
    <w:rsid w:val="00F406EE"/>
    <w:rsid w:val="00F43B90"/>
    <w:rsid w:val="00F43BED"/>
    <w:rsid w:val="00F474C2"/>
    <w:rsid w:val="00F522BD"/>
    <w:rsid w:val="00F54029"/>
    <w:rsid w:val="00F55348"/>
    <w:rsid w:val="00F56A82"/>
    <w:rsid w:val="00F56B72"/>
    <w:rsid w:val="00F56B78"/>
    <w:rsid w:val="00F56DA8"/>
    <w:rsid w:val="00F62E4A"/>
    <w:rsid w:val="00F62EE2"/>
    <w:rsid w:val="00F63D0A"/>
    <w:rsid w:val="00F66030"/>
    <w:rsid w:val="00F66137"/>
    <w:rsid w:val="00F664CB"/>
    <w:rsid w:val="00F7118B"/>
    <w:rsid w:val="00F71C25"/>
    <w:rsid w:val="00F74768"/>
    <w:rsid w:val="00F815E9"/>
    <w:rsid w:val="00F82AD2"/>
    <w:rsid w:val="00F856BF"/>
    <w:rsid w:val="00F9185C"/>
    <w:rsid w:val="00F9259D"/>
    <w:rsid w:val="00F95415"/>
    <w:rsid w:val="00F96B81"/>
    <w:rsid w:val="00FA18AB"/>
    <w:rsid w:val="00FA2BBF"/>
    <w:rsid w:val="00FA6A4E"/>
    <w:rsid w:val="00FA70FB"/>
    <w:rsid w:val="00FA7EE4"/>
    <w:rsid w:val="00FB11FA"/>
    <w:rsid w:val="00FB15FC"/>
    <w:rsid w:val="00FB1E5B"/>
    <w:rsid w:val="00FB2CF3"/>
    <w:rsid w:val="00FC2241"/>
    <w:rsid w:val="00FC58E7"/>
    <w:rsid w:val="00FC665E"/>
    <w:rsid w:val="00FD0036"/>
    <w:rsid w:val="00FD128F"/>
    <w:rsid w:val="00FD1648"/>
    <w:rsid w:val="00FD3296"/>
    <w:rsid w:val="00FD5631"/>
    <w:rsid w:val="00FD57C9"/>
    <w:rsid w:val="00FE04EF"/>
    <w:rsid w:val="00FE1578"/>
    <w:rsid w:val="00FE2286"/>
    <w:rsid w:val="00FE3836"/>
    <w:rsid w:val="00FE3C91"/>
    <w:rsid w:val="00FE4D2A"/>
    <w:rsid w:val="00FE6C42"/>
    <w:rsid w:val="00FE783E"/>
    <w:rsid w:val="00FE7966"/>
    <w:rsid w:val="00FE79C9"/>
    <w:rsid w:val="00FE7BDC"/>
    <w:rsid w:val="00FF0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8C"/>
  </w:style>
  <w:style w:type="paragraph" w:styleId="1">
    <w:name w:val="heading 1"/>
    <w:basedOn w:val="a"/>
    <w:next w:val="a"/>
    <w:link w:val="10"/>
    <w:uiPriority w:val="9"/>
    <w:qFormat/>
    <w:rsid w:val="00067A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36D7"/>
    <w:pPr>
      <w:spacing w:before="120" w:after="60" w:line="240" w:lineRule="auto"/>
      <w:ind w:left="2160"/>
      <w:contextualSpacing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B312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A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36D7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8B3120"/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a3">
    <w:name w:val="Body Text"/>
    <w:basedOn w:val="a"/>
    <w:link w:val="a4"/>
    <w:uiPriority w:val="99"/>
    <w:unhideWhenUsed/>
    <w:rsid w:val="004C19D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C19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C19DD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link w:val="a7"/>
    <w:uiPriority w:val="1"/>
    <w:qFormat/>
    <w:rsid w:val="00407824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847C53"/>
  </w:style>
  <w:style w:type="table" w:styleId="a8">
    <w:name w:val="Table Grid"/>
    <w:basedOn w:val="a1"/>
    <w:uiPriority w:val="59"/>
    <w:rsid w:val="00C743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qFormat/>
    <w:rsid w:val="0029063C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7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86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86B7F"/>
  </w:style>
  <w:style w:type="paragraph" w:styleId="ac">
    <w:name w:val="footer"/>
    <w:basedOn w:val="a"/>
    <w:link w:val="ad"/>
    <w:uiPriority w:val="99"/>
    <w:semiHidden/>
    <w:unhideWhenUsed/>
    <w:rsid w:val="00786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86B7F"/>
  </w:style>
  <w:style w:type="character" w:customStyle="1" w:styleId="ae">
    <w:name w:val="Основной текст + Полужирный"/>
    <w:uiPriority w:val="99"/>
    <w:rsid w:val="00BF1CAA"/>
    <w:rPr>
      <w:rFonts w:ascii="Times New Roman" w:hAnsi="Times New Roman" w:cs="Times New Roman"/>
      <w:b/>
      <w:bCs/>
      <w:sz w:val="28"/>
      <w:szCs w:val="28"/>
    </w:rPr>
  </w:style>
  <w:style w:type="paragraph" w:styleId="22">
    <w:name w:val="Body Text 2"/>
    <w:basedOn w:val="a"/>
    <w:link w:val="23"/>
    <w:uiPriority w:val="99"/>
    <w:unhideWhenUsed/>
    <w:rsid w:val="00F33C8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F33C8C"/>
  </w:style>
  <w:style w:type="character" w:customStyle="1" w:styleId="ff03">
    <w:name w:val="ff03"/>
    <w:basedOn w:val="a0"/>
    <w:rsid w:val="004721F6"/>
  </w:style>
  <w:style w:type="paragraph" w:customStyle="1" w:styleId="Default">
    <w:name w:val="Default"/>
    <w:rsid w:val="008D7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Strong"/>
    <w:uiPriority w:val="22"/>
    <w:qFormat/>
    <w:rsid w:val="003A00D3"/>
    <w:rPr>
      <w:b/>
      <w:bCs/>
    </w:rPr>
  </w:style>
  <w:style w:type="paragraph" w:customStyle="1" w:styleId="21">
    <w:name w:val="Заголовок 21"/>
    <w:basedOn w:val="a"/>
    <w:next w:val="a3"/>
    <w:qFormat/>
    <w:rsid w:val="00E31507"/>
    <w:pPr>
      <w:keepNext/>
      <w:numPr>
        <w:ilvl w:val="1"/>
        <w:numId w:val="2"/>
      </w:numPr>
      <w:spacing w:before="200" w:after="120"/>
      <w:outlineLvl w:val="1"/>
    </w:pPr>
    <w:rPr>
      <w:rFonts w:ascii="Nimbus Sans L" w:eastAsia="Droid Sans Fallback" w:hAnsi="Nimbus Sans L" w:cs="Droid Sans Devanagari"/>
      <w:b/>
      <w:bCs/>
      <w:color w:val="00000A"/>
      <w:sz w:val="32"/>
      <w:szCs w:val="32"/>
      <w:lang w:eastAsia="en-US"/>
    </w:rPr>
  </w:style>
  <w:style w:type="character" w:styleId="af0">
    <w:name w:val="Hyperlink"/>
    <w:basedOn w:val="a0"/>
    <w:link w:val="12"/>
    <w:unhideWhenUsed/>
    <w:rsid w:val="00E31507"/>
    <w:rPr>
      <w:color w:val="0000FF" w:themeColor="hyperlink"/>
      <w:u w:val="single"/>
    </w:rPr>
  </w:style>
  <w:style w:type="paragraph" w:customStyle="1" w:styleId="12">
    <w:name w:val="Гиперссылка1"/>
    <w:link w:val="af0"/>
    <w:rsid w:val="00DF724C"/>
    <w:pPr>
      <w:spacing w:after="0" w:line="240" w:lineRule="auto"/>
    </w:pPr>
    <w:rPr>
      <w:color w:val="0000FF" w:themeColor="hyperlink"/>
      <w:u w:val="single"/>
    </w:rPr>
  </w:style>
  <w:style w:type="paragraph" w:customStyle="1" w:styleId="210">
    <w:name w:val="Цитата 21"/>
    <w:basedOn w:val="a"/>
    <w:next w:val="a"/>
    <w:uiPriority w:val="29"/>
    <w:qFormat/>
    <w:rsid w:val="00EF36D7"/>
    <w:pPr>
      <w:spacing w:before="200" w:after="1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/>
      <w:sz w:val="24"/>
      <w:szCs w:val="24"/>
      <w:lang w:eastAsia="en-US"/>
    </w:rPr>
  </w:style>
  <w:style w:type="paragraph" w:customStyle="1" w:styleId="af1">
    <w:name w:val="Содержимое таблицы"/>
    <w:basedOn w:val="a"/>
    <w:qFormat/>
    <w:rsid w:val="00EF36D7"/>
    <w:rPr>
      <w:rFonts w:ascii="Calibri" w:eastAsia="Calibri" w:hAnsi="Calibri" w:cs="Times New Roman"/>
      <w:color w:val="00000A"/>
      <w:lang w:eastAsia="en-US"/>
    </w:rPr>
  </w:style>
  <w:style w:type="paragraph" w:styleId="24">
    <w:name w:val="Quote"/>
    <w:basedOn w:val="a"/>
    <w:next w:val="a"/>
    <w:link w:val="25"/>
    <w:uiPriority w:val="29"/>
    <w:qFormat/>
    <w:rsid w:val="00EF36D7"/>
    <w:rPr>
      <w:rFonts w:ascii="Calibri" w:eastAsia="Calibri" w:hAnsi="Calibri" w:cs="Times New Roman"/>
      <w:i/>
      <w:iCs/>
      <w:color w:val="404040"/>
      <w:sz w:val="24"/>
      <w:szCs w:val="24"/>
      <w:lang w:eastAsia="en-US"/>
    </w:rPr>
  </w:style>
  <w:style w:type="character" w:customStyle="1" w:styleId="25">
    <w:name w:val="Цитата 2 Знак"/>
    <w:basedOn w:val="a0"/>
    <w:link w:val="24"/>
    <w:uiPriority w:val="29"/>
    <w:rsid w:val="00EF36D7"/>
    <w:rPr>
      <w:rFonts w:ascii="Calibri" w:eastAsia="Calibri" w:hAnsi="Calibri" w:cs="Times New Roman"/>
      <w:i/>
      <w:iCs/>
      <w:color w:val="404040"/>
      <w:sz w:val="24"/>
      <w:szCs w:val="24"/>
      <w:lang w:eastAsia="en-US"/>
    </w:rPr>
  </w:style>
  <w:style w:type="character" w:customStyle="1" w:styleId="V9tjod">
    <w:name w:val="V9tjod"/>
    <w:basedOn w:val="a0"/>
    <w:uiPriority w:val="99"/>
    <w:rsid w:val="00EF36D7"/>
  </w:style>
  <w:style w:type="paragraph" w:customStyle="1" w:styleId="TableParagraph">
    <w:name w:val="Table Paragraph"/>
    <w:basedOn w:val="a"/>
    <w:uiPriority w:val="1"/>
    <w:qFormat/>
    <w:rsid w:val="00470836"/>
    <w:pPr>
      <w:widowControl w:val="0"/>
      <w:autoSpaceDE w:val="0"/>
      <w:autoSpaceDN w:val="0"/>
      <w:spacing w:after="0" w:line="240" w:lineRule="auto"/>
      <w:ind w:left="107"/>
    </w:pPr>
    <w:rPr>
      <w:rFonts w:ascii="Cambria" w:eastAsia="Cambria" w:hAnsi="Cambria" w:cs="Cambria"/>
      <w:lang w:eastAsia="en-US"/>
    </w:rPr>
  </w:style>
  <w:style w:type="paragraph" w:customStyle="1" w:styleId="docdata">
    <w:name w:val="docdata"/>
    <w:aliases w:val="docy,v5,41166,bqiaagaaeyqcaaagiaiaaaookwaaba+xaaaaaaaaaaaaaaaaaaaaaaaaaaaaaaaaaaaaaaaaaaaaaaaaaaaaaaaaaaaaaaaaaaaaaaaaaaaaaaaaaaaaaaaaaaaaaaaaaaaaaaaaaaaaaaaaaaaaaaaaaaaaaaaaaaaaaaaaaaaaaaaaaaaaaaaaaaaaaaaaaaaaaaaaaaaaaaaaaaaaaaaaaaaaaaaaaaaaaaa"/>
    <w:basedOn w:val="a"/>
    <w:rsid w:val="00014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09">
    <w:name w:val="1709"/>
    <w:aliases w:val="bqiaagaaeyqcaaagiaiaaaomawaabbq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626">
    <w:name w:val="1626"/>
    <w:aliases w:val="bqiaagaaeyqcaaagiaiaaantawaabwe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725">
    <w:name w:val="1725"/>
    <w:aliases w:val="bqiaagaaeyqcaaagiaiaaao2awaabcq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587">
    <w:name w:val="1587"/>
    <w:aliases w:val="bqiaagaaeyqcaaagiaiaaamsawaabto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014">
    <w:name w:val="1014"/>
    <w:aliases w:val="bqiaagaaeyqcaaagiaiaaandawaabws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159">
    <w:name w:val="1159"/>
    <w:aliases w:val="bqiaagaaeyqcaaagiaiaaapuawaabfw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82">
    <w:name w:val="1282"/>
    <w:aliases w:val="bqiaagaaeyqcaaagiaiaaanpbaaabxc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310">
    <w:name w:val="1310"/>
    <w:aliases w:val="bqiaagaaeyqcaaagiaiaaaofbaaabzmeaaaaaaaaaaaaaaaaaaaaaaaaaaaaaaaaaaaaaaaaaaaaaaaaaaaaaaaaaaaaaaaaaaaaaaaaaaaaaaaaaaaaaaaaaaaaaaaaaaaaaaaaaaaaaaaaaaaaaaaaaaaaaaaaaaaaaaaaaaaaaaaaaaaaaaaaaaaaaaaaaaaaaaaaaaaaaaaaaaaaaaaaaaaaaaaaaaaaaaaa,1385"/>
    <w:basedOn w:val="a0"/>
    <w:rsid w:val="00014386"/>
  </w:style>
  <w:style w:type="character" w:customStyle="1" w:styleId="1161">
    <w:name w:val="1161"/>
    <w:aliases w:val="bqiaagaaeyqcaaagiaiaaapwawaabf4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88">
    <w:name w:val="1288"/>
    <w:aliases w:val="bqiaagaaeyqcaaagiaiaaanvbaaabx0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149">
    <w:name w:val="1149"/>
    <w:aliases w:val="bqiaagaaeyqcaaagiaiaaapkawaabfi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183">
    <w:name w:val="1183"/>
    <w:aliases w:val="bqiaagaaeyqcaaagiaiaaamgbaaabrq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78">
    <w:name w:val="1278"/>
    <w:aliases w:val="bqiaagaaeyqcaaagiaiaaanlbaaabxm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147">
    <w:name w:val="1147"/>
    <w:aliases w:val="bqiaagaaeyqcaaagiaiaaapiawaabfa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552">
    <w:name w:val="1552"/>
    <w:aliases w:val="bqiaagaaeyqcaaagiaiaaan3bqaabyuf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92">
    <w:name w:val="1292"/>
    <w:aliases w:val="bqiaagaaeyqcaaagiaiaaanzbaaabye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86">
    <w:name w:val="1286"/>
    <w:aliases w:val="bqiaagaaeyqcaaagiaiaaantbaaabxseaaaaaaaaaaaaaaaaaaaaaaaaaaaaaaaaaaaaaaaaaaaaaaaaaaaaaaaaaaaaaaaaaaaaaaaaaaaaaaaaaaaaaaaaaaaaaaaaaaaaaaaaaaaaaaaaaaaaaaaaaaaaaaaaaaaaaaaaaaaaaaaaaaaaaaaaaaaaaaaaaaaaaaaaaaaaaaaaaaaaaaaaaaaaaaaaaaaaaaaa,1361"/>
    <w:basedOn w:val="a0"/>
    <w:rsid w:val="00014386"/>
  </w:style>
  <w:style w:type="character" w:customStyle="1" w:styleId="1561">
    <w:name w:val="1561"/>
    <w:aliases w:val="bqiaagaaeyqcaaagiaiaaanjawaabvcdaaaaaaaaaaaaaaaaaaaaaaaaaaaaaaaaaaaaaaaaaaaaaaaaaaaaaaaaaaaaaaaaaaaaaaaaaaaaaaaaaaaaaaaaaaaaaaaaaaaaaaaaaaaaaaaaaaaaaaaaaaaaaaaaaaaaaaaaaaaaaaaaaaaaaaaaaaaaaaaaaaaaaaaaaaaaaaaaaaaaaaaaaaaaaaaaaaaaaaaa,1616"/>
    <w:basedOn w:val="a0"/>
    <w:rsid w:val="00014386"/>
  </w:style>
  <w:style w:type="character" w:customStyle="1" w:styleId="1613">
    <w:name w:val="1613"/>
    <w:aliases w:val="bqiaagaaeyqcaaagiaiaaan9awaabys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574">
    <w:name w:val="1574"/>
    <w:aliases w:val="bqiaagaaeyqcaaagiaiaaanwawaabwq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614">
    <w:name w:val="1614"/>
    <w:aliases w:val="bqiaagaaeyqcaaagiaiaaan+awaabyw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508">
    <w:name w:val="1508"/>
    <w:aliases w:val="bqiaagaaeyqcaaagiaiaaamuawaabsi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paragraph" w:styleId="af2">
    <w:name w:val="Balloon Text"/>
    <w:basedOn w:val="a"/>
    <w:link w:val="af3"/>
    <w:uiPriority w:val="99"/>
    <w:semiHidden/>
    <w:unhideWhenUsed/>
    <w:rsid w:val="0001438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438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491">
    <w:name w:val="1491"/>
    <w:aliases w:val="bqiaagaaeyqcaaagiaiaaam6bqaabugf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736">
    <w:name w:val="1736"/>
    <w:aliases w:val="bqiaagaaeyqcaaagiaiaaapbawaabc8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794">
    <w:name w:val="1794"/>
    <w:aliases w:val="bqiaagaaeyqcaaagiaiaaap7awaabqkeaaaaaaaaaaaaaaaaaaaaaaaaaaaaaaaaaaaaaaaaaaaaaaaaaaaaaaaaaaaaaaaaaaaaaaaaaaaaaaaaaaaaaaaaaaaaaaaaaaaaaaaaaaaaaaaaaaaaaaaaaaaaaaaaaaaaaaaaaaaaaaaaaaaaaaaaaaaaaaaaaaaaaaaaaaaaaaaaaaaaaaaaaaaaaaaaaaaaaaaa,1172"/>
    <w:basedOn w:val="a0"/>
    <w:rsid w:val="00014386"/>
  </w:style>
  <w:style w:type="character" w:customStyle="1" w:styleId="1752">
    <w:name w:val="1752"/>
    <w:aliases w:val="bqiaagaaeyqcaaagiaiaaaprawaabd8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409">
    <w:name w:val="1409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158">
    <w:name w:val="1158"/>
    <w:aliases w:val="bqiaagaaeyqcaaagiaiaaaptawaabfsd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79">
    <w:name w:val="1279"/>
    <w:aliases w:val="bqiaagaaeyqcaaagiaiaaanmbaaabxq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391">
    <w:name w:val="1391"/>
    <w:aliases w:val="bqiaagaaeyqcaaagiaiaaapwbaaabeq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373">
    <w:name w:val="1373"/>
    <w:aliases w:val="bqiaagaaeyqcaaagiaiaaapebaaabdi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83">
    <w:name w:val="1283"/>
    <w:aliases w:val="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920">
    <w:name w:val="920"/>
    <w:aliases w:val="bqiaagaaeyqcaaagiaiaaap/agaabq0da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977">
    <w:name w:val="977"/>
    <w:aliases w:val="bqiaagaaeyqcaaagiaiaaam4awaabuyda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927">
    <w:name w:val="927"/>
    <w:aliases w:val="bqiaagaaeyqcaaagiaiaaamgawaabrqda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598">
    <w:name w:val="1598"/>
    <w:aliases w:val="bqiaagaaeyqcaaagiaiaaaolbqaabbmf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84">
    <w:name w:val="1284"/>
    <w:aliases w:val="bqiaagaaeyqcaaagiaiaaanrbaaabxk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207">
    <w:name w:val="1207"/>
    <w:aliases w:val="bqiaagaaeyqcaaagiaiaaamebaaabsw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557">
    <w:name w:val="1557"/>
    <w:aliases w:val="bqiaagaaeyqcaaagiaiaaamxbqaabt8f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465">
    <w:name w:val="1465"/>
    <w:aliases w:val="bqiaagaaeyqcaaagiaiaaapvbaaabem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2623">
    <w:name w:val="2623"/>
    <w:aliases w:val="bqiaagaaeyqcaaagiaiaaanbcqaabwkj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387">
    <w:name w:val="1387"/>
    <w:aliases w:val="bqiaagaaeyqcaaagiaiaaaohbaaabzueaaaaaaaaaaaaaaaaaaaaaaaaaaaaaaaaaaaaaaaaaaaaaaaaaaaaaaaaaaaaaaaaaaaaaaaaaaaaaaaaaaaaaaaaaaaaaaaaaaaaaaaaaaaaaaaaaaaaaaaaaaaaaaaaaaaaaaaaaaaaaaaaaaaaaaaaaaaaaaaaaaaaaaaaaaaaaaaaaaaaaaaaaaaaaaaaaaaaaaaa"/>
    <w:basedOn w:val="a0"/>
    <w:rsid w:val="00014386"/>
  </w:style>
  <w:style w:type="character" w:customStyle="1" w:styleId="1313">
    <w:name w:val="1313"/>
    <w:aliases w:val="bqiaagaaeyqcaaagiaiaaam4baaabuyeaaaaaaaaaaaaaaaaaaaaaaaaaaaaaaaaaaaaaaaaaaaaaaaaaaaaaaaaaaaaaaaaaaaaaaaaaaaaaaaaaaaaaaaaaaaaaaaaaaaaaaaaaaaaaaaaaaaaaaaaaaaaaaaaaaaaaaaaaaaaaaaaaaaaaaaaaaaaaaaaaaaaaaaaaaaaaaaaaaaaaaaaaaaaaaaaaaaaaaaa"/>
    <w:basedOn w:val="a0"/>
    <w:rsid w:val="00D93F7B"/>
  </w:style>
  <w:style w:type="character" w:customStyle="1" w:styleId="1779">
    <w:name w:val="1779"/>
    <w:aliases w:val="bqiaagaaeyqcaaagiaiaaamkbgaabrggaaaaaaaaaaaaaaaaaaaaaaaaaaaaaaaaaaaaaaaaaaaaaaaaaaaaaaaaaaaaaaaaaaaaaaaaaaaaaaaaaaaaaaaaaaaaaaaaaaaaaaaaaaaaaaaaaaaaaaaaaaaaaaaaaaaaaaaaaaaaaaaaaaaaaaaaaaaaaaaaaaaaaaaaaaaaaaaaaaaaaaaaaaaaaaaaaaaaaaaa"/>
    <w:basedOn w:val="a0"/>
    <w:rsid w:val="00D93F7B"/>
  </w:style>
  <w:style w:type="paragraph" w:customStyle="1" w:styleId="ConsPlusTitle">
    <w:name w:val="ConsPlusTitle"/>
    <w:rsid w:val="00756AD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v9tjod0">
    <w:name w:val="v9tjod"/>
    <w:basedOn w:val="a0"/>
    <w:rsid w:val="00FE7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F7EEC-87E6-44E3-BFD1-248733EC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3423</TotalTime>
  <Pages>17</Pages>
  <Words>4363</Words>
  <Characters>24873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gladilina</dc:creator>
  <cp:lastModifiedBy>Кармадонова Анастасия</cp:lastModifiedBy>
  <cp:revision>163</cp:revision>
  <cp:lastPrinted>2026-02-20T05:29:00Z</cp:lastPrinted>
  <dcterms:created xsi:type="dcterms:W3CDTF">2022-07-22T07:54:00Z</dcterms:created>
  <dcterms:modified xsi:type="dcterms:W3CDTF">2026-06-23T00:46:00Z</dcterms:modified>
</cp:coreProperties>
</file>