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8E" w:rsidRDefault="00E7738E" w:rsidP="00E773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5824">
        <w:rPr>
          <w:rFonts w:ascii="Times New Roman" w:hAnsi="Times New Roman"/>
          <w:b/>
          <w:sz w:val="24"/>
          <w:szCs w:val="24"/>
        </w:rPr>
        <w:t xml:space="preserve">Список муниципальных культурно-досуговых учреждений клубного типа </w:t>
      </w:r>
      <w:r w:rsidR="00864349">
        <w:rPr>
          <w:rFonts w:ascii="Times New Roman" w:hAnsi="Times New Roman"/>
          <w:b/>
          <w:sz w:val="24"/>
          <w:szCs w:val="24"/>
        </w:rPr>
        <w:t xml:space="preserve">Киренского муниципального округа </w:t>
      </w:r>
      <w:r w:rsidR="00FA04AA">
        <w:rPr>
          <w:rFonts w:ascii="Times New Roman" w:hAnsi="Times New Roman"/>
          <w:b/>
          <w:sz w:val="24"/>
          <w:szCs w:val="24"/>
        </w:rPr>
        <w:t>по состоянию на 30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.06.2026</w:t>
      </w:r>
    </w:p>
    <w:p w:rsidR="00E7738E" w:rsidRDefault="00E7738E" w:rsidP="00E773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738E" w:rsidRDefault="00E7738E" w:rsidP="00864349">
      <w:pPr>
        <w:pStyle w:val="a4"/>
        <w:spacing w:before="0" w:beforeAutospacing="0" w:after="0" w:afterAutospacing="0"/>
      </w:pPr>
      <w:r>
        <w:t> </w:t>
      </w:r>
    </w:p>
    <w:p w:rsidR="00C87A07" w:rsidRDefault="00C87A07" w:rsidP="00E7738E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C87A07" w:rsidRPr="0023216E" w:rsidRDefault="00C87A07" w:rsidP="00E7738E">
      <w:pPr>
        <w:pStyle w:val="a4"/>
        <w:spacing w:before="0" w:beforeAutospacing="0" w:after="0" w:afterAutospacing="0"/>
      </w:pPr>
    </w:p>
    <w:p w:rsidR="00C63896" w:rsidRPr="0016267F" w:rsidRDefault="00C87A07" w:rsidP="00C63896">
      <w:pPr>
        <w:spacing w:after="0"/>
        <w:jc w:val="both"/>
        <w:rPr>
          <w:rFonts w:ascii="Times New Roman" w:hAnsi="Times New Roman"/>
          <w:sz w:val="20"/>
          <w:szCs w:val="20"/>
          <w:highlight w:val="yellow"/>
        </w:rPr>
      </w:pPr>
      <w:r w:rsidRPr="00C63896">
        <w:rPr>
          <w:rFonts w:ascii="Times New Roman" w:hAnsi="Times New Roman"/>
          <w:sz w:val="24"/>
          <w:szCs w:val="24"/>
        </w:rPr>
        <w:t>С 01 января 2026г.  действует</w:t>
      </w:r>
      <w:r w:rsidRPr="00C63896">
        <w:rPr>
          <w:rFonts w:ascii="Times New Roman" w:hAnsi="Times New Roman"/>
          <w:b/>
          <w:sz w:val="24"/>
          <w:szCs w:val="24"/>
        </w:rPr>
        <w:t xml:space="preserve"> </w:t>
      </w:r>
      <w:r w:rsidRPr="00C63896">
        <w:rPr>
          <w:rFonts w:ascii="Times New Roman" w:hAnsi="Times New Roman"/>
          <w:sz w:val="24"/>
          <w:szCs w:val="24"/>
        </w:rPr>
        <w:t>муниципальное казённое  учреждение культуры «Централизованная клубная система» Киренского муниципального округа</w:t>
      </w:r>
      <w:r w:rsidR="00C63896" w:rsidRPr="00C638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389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63896">
        <w:rPr>
          <w:rFonts w:ascii="Times New Roman" w:hAnsi="Times New Roman"/>
          <w:sz w:val="24"/>
          <w:szCs w:val="24"/>
        </w:rPr>
        <w:t>МКУК «ЦКС» Киренского МО)</w:t>
      </w:r>
      <w:r w:rsidR="00C63896">
        <w:rPr>
          <w:rFonts w:ascii="Times New Roman" w:hAnsi="Times New Roman"/>
          <w:sz w:val="24"/>
          <w:szCs w:val="24"/>
        </w:rPr>
        <w:t xml:space="preserve">, </w:t>
      </w:r>
      <w:r w:rsidR="00C63896" w:rsidRPr="00C63896">
        <w:rPr>
          <w:rFonts w:ascii="Times New Roman" w:hAnsi="Times New Roman"/>
          <w:sz w:val="24"/>
          <w:szCs w:val="24"/>
        </w:rPr>
        <w:t xml:space="preserve"> в которое вошло 18 структурных подразделений</w:t>
      </w:r>
      <w:r w:rsidR="00C63896">
        <w:rPr>
          <w:rFonts w:ascii="Times New Roman" w:hAnsi="Times New Roman"/>
          <w:sz w:val="24"/>
          <w:szCs w:val="24"/>
        </w:rPr>
        <w:t>. Директо</w:t>
      </w:r>
      <w:proofErr w:type="gramStart"/>
      <w:r w:rsidR="00C63896">
        <w:rPr>
          <w:rFonts w:ascii="Times New Roman" w:hAnsi="Times New Roman"/>
          <w:sz w:val="24"/>
          <w:szCs w:val="24"/>
        </w:rPr>
        <w:t>р-</w:t>
      </w:r>
      <w:proofErr w:type="gramEnd"/>
      <w:r w:rsidR="00C638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896" w:rsidRPr="00C63896">
        <w:rPr>
          <w:rFonts w:ascii="Times New Roman" w:hAnsi="Times New Roman"/>
          <w:sz w:val="24"/>
          <w:szCs w:val="24"/>
        </w:rPr>
        <w:t>Курхули</w:t>
      </w:r>
      <w:proofErr w:type="spellEnd"/>
      <w:r w:rsidR="00C63896" w:rsidRPr="00C63896">
        <w:rPr>
          <w:rFonts w:ascii="Times New Roman" w:hAnsi="Times New Roman"/>
          <w:sz w:val="24"/>
          <w:szCs w:val="24"/>
        </w:rPr>
        <w:t> Валерий   Георгиевич. с.т. 8-960-770-90-25</w:t>
      </w:r>
      <w:r w:rsidR="00C63896">
        <w:rPr>
          <w:rFonts w:ascii="Times New Roman" w:hAnsi="Times New Roman"/>
          <w:sz w:val="24"/>
          <w:szCs w:val="24"/>
        </w:rPr>
        <w:t xml:space="preserve">. Ранее действующие юридические  лица находятся в стадии ликвидации. </w:t>
      </w:r>
    </w:p>
    <w:p w:rsidR="00E7738E" w:rsidRPr="00C63896" w:rsidRDefault="00E7738E" w:rsidP="00C638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5838" w:rsidRPr="001F5824" w:rsidRDefault="00735838" w:rsidP="00E7738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848"/>
        <w:gridCol w:w="3123"/>
        <w:gridCol w:w="1693"/>
        <w:gridCol w:w="154"/>
        <w:gridCol w:w="1702"/>
        <w:gridCol w:w="127"/>
        <w:gridCol w:w="1863"/>
        <w:gridCol w:w="1778"/>
        <w:gridCol w:w="2323"/>
      </w:tblGrid>
      <w:tr w:rsidR="00E7738E" w:rsidRPr="00FA04AA" w:rsidTr="00002F7C">
        <w:trPr>
          <w:trHeight w:val="582"/>
        </w:trPr>
        <w:tc>
          <w:tcPr>
            <w:tcW w:w="176" w:type="pct"/>
            <w:shd w:val="clear" w:color="auto" w:fill="auto"/>
          </w:tcPr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proofErr w:type="gramStart"/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610" w:type="pct"/>
            <w:shd w:val="clear" w:color="auto" w:fill="auto"/>
          </w:tcPr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Наименование МО, вид, категория и наименование населенного пункта</w:t>
            </w:r>
          </w:p>
        </w:tc>
        <w:tc>
          <w:tcPr>
            <w:tcW w:w="1031" w:type="pct"/>
            <w:shd w:val="clear" w:color="auto" w:fill="auto"/>
          </w:tcPr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Наименование КДУ</w:t>
            </w:r>
          </w:p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4AA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FA04AA">
              <w:rPr>
                <w:rFonts w:ascii="Times New Roman" w:hAnsi="Times New Roman"/>
                <w:sz w:val="20"/>
                <w:szCs w:val="20"/>
              </w:rPr>
              <w:t>полное</w:t>
            </w:r>
            <w:proofErr w:type="gramEnd"/>
            <w:r w:rsidRPr="00FA04AA">
              <w:rPr>
                <w:rFonts w:ascii="Times New Roman" w:hAnsi="Times New Roman"/>
                <w:sz w:val="20"/>
                <w:szCs w:val="20"/>
              </w:rPr>
              <w:t xml:space="preserve"> и сокращенное в соответствии с Уставом)</w:t>
            </w:r>
          </w:p>
        </w:tc>
        <w:tc>
          <w:tcPr>
            <w:tcW w:w="559" w:type="pct"/>
            <w:shd w:val="clear" w:color="auto" w:fill="auto"/>
          </w:tcPr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Юридическое лицо/</w:t>
            </w:r>
            <w:r w:rsidRPr="00FA04AA">
              <w:rPr>
                <w:rFonts w:ascii="Times New Roman" w:hAnsi="Times New Roman"/>
                <w:b/>
                <w:sz w:val="20"/>
                <w:szCs w:val="20"/>
              </w:rPr>
              <w:br/>
              <w:t>структурное подразделение/</w:t>
            </w:r>
          </w:p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филиал</w:t>
            </w:r>
          </w:p>
        </w:tc>
        <w:tc>
          <w:tcPr>
            <w:tcW w:w="613" w:type="pct"/>
            <w:gridSpan w:val="2"/>
            <w:shd w:val="clear" w:color="auto" w:fill="auto"/>
          </w:tcPr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Ф.И.О. руководителя</w:t>
            </w:r>
          </w:p>
        </w:tc>
        <w:tc>
          <w:tcPr>
            <w:tcW w:w="657" w:type="pct"/>
            <w:gridSpan w:val="2"/>
            <w:shd w:val="clear" w:color="auto" w:fill="auto"/>
          </w:tcPr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587" w:type="pct"/>
            <w:shd w:val="clear" w:color="auto" w:fill="auto"/>
          </w:tcPr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proofErr w:type="spellStart"/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767" w:type="pct"/>
            <w:shd w:val="clear" w:color="auto" w:fill="auto"/>
          </w:tcPr>
          <w:p w:rsidR="00E7738E" w:rsidRPr="00FA04AA" w:rsidRDefault="00E7738E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Адрес</w:t>
            </w:r>
          </w:p>
        </w:tc>
      </w:tr>
      <w:tr w:rsidR="00E7738E" w:rsidRPr="00FA04AA" w:rsidTr="00002F7C">
        <w:trPr>
          <w:trHeight w:val="258"/>
        </w:trPr>
        <w:tc>
          <w:tcPr>
            <w:tcW w:w="5000" w:type="pct"/>
            <w:gridSpan w:val="10"/>
            <w:shd w:val="clear" w:color="auto" w:fill="auto"/>
          </w:tcPr>
          <w:p w:rsidR="00E7738E" w:rsidRPr="00FA04AA" w:rsidRDefault="00D7098D" w:rsidP="002C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4AA">
              <w:rPr>
                <w:rFonts w:ascii="Times New Roman" w:hAnsi="Times New Roman"/>
                <w:b/>
                <w:sz w:val="20"/>
                <w:szCs w:val="20"/>
              </w:rPr>
              <w:t>КИРЕНСКИЙ РАЙОН</w:t>
            </w:r>
          </w:p>
        </w:tc>
      </w:tr>
      <w:tr w:rsidR="00D7098D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0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Киренский </w:t>
            </w:r>
            <w:r w:rsidR="00C87A07" w:rsidRPr="00864349">
              <w:rPr>
                <w:rFonts w:ascii="Times New Roman" w:hAnsi="Times New Roman"/>
                <w:sz w:val="20"/>
                <w:szCs w:val="20"/>
              </w:rPr>
              <w:t xml:space="preserve">муниципальный </w:t>
            </w:r>
            <w:r w:rsidR="0016267F" w:rsidRPr="00864349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  <w:p w:rsidR="00D7098D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г</w:t>
            </w:r>
            <w:r w:rsidR="00D7098D" w:rsidRPr="00864349">
              <w:rPr>
                <w:rFonts w:ascii="Times New Roman" w:hAnsi="Times New Roman"/>
                <w:sz w:val="20"/>
                <w:szCs w:val="20"/>
              </w:rPr>
              <w:t>ород Киренск</w:t>
            </w:r>
          </w:p>
        </w:tc>
        <w:tc>
          <w:tcPr>
            <w:tcW w:w="1031" w:type="pct"/>
            <w:shd w:val="clear" w:color="auto" w:fill="auto"/>
          </w:tcPr>
          <w:p w:rsidR="00D7098D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7098D" w:rsidRPr="00864349">
              <w:rPr>
                <w:rFonts w:ascii="Times New Roman" w:hAnsi="Times New Roman"/>
                <w:sz w:val="20"/>
                <w:szCs w:val="20"/>
              </w:rPr>
              <w:t>Методический центр «Звезда»</w:t>
            </w:r>
          </w:p>
          <w:p w:rsidR="00D7098D" w:rsidRPr="00864349" w:rsidRDefault="00D7098D" w:rsidP="001626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D7098D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D7098D" w:rsidRPr="00864349" w:rsidRDefault="0016267F" w:rsidP="001626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Заместитель д</w:t>
            </w:r>
            <w:r w:rsidR="00D7098D" w:rsidRPr="00864349">
              <w:rPr>
                <w:rFonts w:ascii="Times New Roman" w:hAnsi="Times New Roman"/>
                <w:sz w:val="20"/>
                <w:szCs w:val="20"/>
              </w:rPr>
              <w:t>иректор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Зонова Надежда Николаевна</w:t>
            </w:r>
          </w:p>
        </w:tc>
        <w:tc>
          <w:tcPr>
            <w:tcW w:w="615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8(39568) 4-39-86,</w:t>
            </w:r>
          </w:p>
          <w:p w:rsidR="0016267F" w:rsidRPr="00864349" w:rsidRDefault="0016267F" w:rsidP="00E96A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6267F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8-964-213-11-78</w:t>
            </w:r>
          </w:p>
        </w:tc>
        <w:tc>
          <w:tcPr>
            <w:tcW w:w="587" w:type="pct"/>
            <w:shd w:val="clear" w:color="auto" w:fill="auto"/>
          </w:tcPr>
          <w:p w:rsidR="0016267F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267F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267F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267F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267F" w:rsidRPr="00864349" w:rsidRDefault="0016267F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63896" w:rsidRPr="00864349" w:rsidRDefault="00C63896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zvezdakirensk@mail.ru</w:t>
            </w:r>
          </w:p>
        </w:tc>
        <w:tc>
          <w:tcPr>
            <w:tcW w:w="76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666703, Иркутская область, г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иренск,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м-н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Центральный, ул. Красноштанова, д.1 (давно уже)</w:t>
            </w:r>
          </w:p>
        </w:tc>
      </w:tr>
      <w:tr w:rsidR="00D7098D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D7098D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0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7A07" w:rsidRPr="00864349" w:rsidRDefault="00C87A07" w:rsidP="00C87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с. Красноярово</w:t>
            </w:r>
          </w:p>
        </w:tc>
        <w:tc>
          <w:tcPr>
            <w:tcW w:w="1031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Сельский клуб с. Красноярово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D7098D" w:rsidRPr="00864349" w:rsidRDefault="00C87A07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Культорганизатор</w:t>
            </w:r>
            <w:proofErr w:type="spellEnd"/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Жарникова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Елена Васильевна</w:t>
            </w:r>
          </w:p>
          <w:p w:rsidR="00D7098D" w:rsidRPr="00864349" w:rsidRDefault="00D7098D" w:rsidP="00C87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</w:tcPr>
          <w:p w:rsidR="00D7098D" w:rsidRPr="00864349" w:rsidRDefault="00FA04AA" w:rsidP="00FA04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8-904-148-56-90</w:t>
            </w:r>
          </w:p>
        </w:tc>
        <w:tc>
          <w:tcPr>
            <w:tcW w:w="58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zvezdakirensk@mail.ru</w:t>
            </w:r>
          </w:p>
        </w:tc>
        <w:tc>
          <w:tcPr>
            <w:tcW w:w="76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666733, Иркутская область, Киренский район, с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расноярово, ул.Луговая д.3</w:t>
            </w:r>
          </w:p>
        </w:tc>
      </w:tr>
      <w:tr w:rsidR="00D7098D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D7098D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610" w:type="pct"/>
            <w:shd w:val="clear" w:color="auto" w:fill="auto"/>
          </w:tcPr>
          <w:p w:rsidR="00C87A07" w:rsidRPr="00864349" w:rsidRDefault="00C87A07" w:rsidP="00C87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п. Визирный</w:t>
            </w:r>
          </w:p>
        </w:tc>
        <w:tc>
          <w:tcPr>
            <w:tcW w:w="1031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Клуб п. Визирный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D7098D" w:rsidRPr="00864349" w:rsidRDefault="00C87A07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Культорганизатор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Устюгова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Татьяна Богдановна</w:t>
            </w:r>
          </w:p>
          <w:p w:rsidR="00C87A07" w:rsidRPr="00864349" w:rsidRDefault="00C87A07" w:rsidP="00C87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8(39568) 4-39-86,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7A07" w:rsidRPr="00864349" w:rsidRDefault="00C87A07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7A07" w:rsidRPr="00864349" w:rsidRDefault="00C87A07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7A07" w:rsidRPr="00864349" w:rsidRDefault="00C87A07" w:rsidP="00C87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zvezdakirensk@mail.ru</w:t>
            </w:r>
          </w:p>
        </w:tc>
        <w:tc>
          <w:tcPr>
            <w:tcW w:w="76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666744, Иркутская область, Киренский район, п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изирный, ул.Советская д.15 (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фактически-ул.Таежная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, д.2)</w:t>
            </w:r>
          </w:p>
        </w:tc>
      </w:tr>
      <w:tr w:rsidR="00D7098D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D7098D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0" w:type="pct"/>
            <w:shd w:val="clear" w:color="auto" w:fill="auto"/>
          </w:tcPr>
          <w:p w:rsidR="00C87A07" w:rsidRPr="00864349" w:rsidRDefault="00C87A07" w:rsidP="00C87A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098D" w:rsidRPr="00864349" w:rsidRDefault="00C63896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р.п</w:t>
            </w:r>
            <w:r w:rsidR="00D7098D" w:rsidRPr="00864349">
              <w:rPr>
                <w:rFonts w:ascii="Times New Roman" w:hAnsi="Times New Roman"/>
                <w:sz w:val="20"/>
                <w:szCs w:val="20"/>
              </w:rPr>
              <w:t>. Алексеевск</w:t>
            </w:r>
          </w:p>
        </w:tc>
        <w:tc>
          <w:tcPr>
            <w:tcW w:w="1031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Культурно-досуговый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центр «Лира»</w:t>
            </w:r>
            <w:r w:rsidR="00C87A07" w:rsidRPr="00864349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Start"/>
            <w:r w:rsidR="00C87A07" w:rsidRPr="00864349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="00C87A07" w:rsidRPr="00864349">
              <w:rPr>
                <w:rFonts w:ascii="Times New Roman" w:hAnsi="Times New Roman"/>
                <w:sz w:val="20"/>
                <w:szCs w:val="20"/>
              </w:rPr>
              <w:t>лексеевск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D7098D" w:rsidRPr="00864349" w:rsidRDefault="00C87A07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C87A07" w:rsidRPr="00864349" w:rsidRDefault="00C87A07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Олонцева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615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8-902-512-40-55</w:t>
            </w:r>
          </w:p>
        </w:tc>
        <w:tc>
          <w:tcPr>
            <w:tcW w:w="58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mkykdc@yandex.ru</w:t>
            </w:r>
          </w:p>
        </w:tc>
        <w:tc>
          <w:tcPr>
            <w:tcW w:w="76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666712, Иркутская область, Киренский район, п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лексеевск, пер. Ленский  д.2</w:t>
            </w:r>
          </w:p>
        </w:tc>
      </w:tr>
      <w:tr w:rsidR="00D7098D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D7098D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0" w:type="pct"/>
            <w:shd w:val="clear" w:color="auto" w:fill="auto"/>
          </w:tcPr>
          <w:p w:rsidR="00D7098D" w:rsidRPr="00864349" w:rsidRDefault="00C63896" w:rsidP="00C63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п. Воронежский</w:t>
            </w:r>
          </w:p>
        </w:tc>
        <w:tc>
          <w:tcPr>
            <w:tcW w:w="1031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Клуб п. Воронежский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D7098D" w:rsidRPr="00864349" w:rsidRDefault="00C63896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Культорганизатор</w:t>
            </w:r>
            <w:proofErr w:type="spellEnd"/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Дроздова Ольга Павловна</w:t>
            </w:r>
          </w:p>
        </w:tc>
        <w:tc>
          <w:tcPr>
            <w:tcW w:w="615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8-950-066-47-56</w:t>
            </w:r>
          </w:p>
        </w:tc>
        <w:tc>
          <w:tcPr>
            <w:tcW w:w="58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mkykdc@yandex.ru</w:t>
            </w:r>
          </w:p>
        </w:tc>
        <w:tc>
          <w:tcPr>
            <w:tcW w:w="767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666719, Иркутская область, Киренский район, пос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оронежский, ул.Советская д.2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C63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Макарово</w:t>
            </w:r>
            <w:proofErr w:type="spellEnd"/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7F6E79">
            <w:pPr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Дом культуры «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Макаровский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» с.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Макарово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Заведующий Глотова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Александра Геннадьевна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89500792525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>.</w:t>
            </w:r>
            <w:r w:rsidRPr="00864349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  <w:lang w:val="en-US"/>
              </w:rPr>
              <w:t>glotova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@</w:t>
            </w:r>
            <w:r w:rsidRPr="00864349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666731, Иркутская область, Киренский район,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акарово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, ул.Советская, д.40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Кривая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Лука</w:t>
            </w:r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культурно-досуговый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центр «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Селяночка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E01A7C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Культорганизатор</w:t>
            </w:r>
            <w:proofErr w:type="spellEnd"/>
          </w:p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F6E79" w:rsidRPr="00864349">
              <w:rPr>
                <w:rFonts w:ascii="Times New Roman" w:hAnsi="Times New Roman"/>
                <w:sz w:val="20"/>
                <w:szCs w:val="20"/>
              </w:rPr>
              <w:t>Болотова</w:t>
            </w:r>
            <w:proofErr w:type="spellEnd"/>
            <w:r w:rsidR="007F6E79" w:rsidRPr="00864349">
              <w:rPr>
                <w:rFonts w:ascii="Times New Roman" w:hAnsi="Times New Roman"/>
                <w:sz w:val="20"/>
                <w:szCs w:val="20"/>
              </w:rPr>
              <w:t xml:space="preserve"> Галина Евгеньевна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8-902-545-70-98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kditsselyanochka@yandex.ru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E01A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666730, Иркутская область, Киренский район, с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ривая Лука, ул.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Боровкова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, 5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Алымовка</w:t>
            </w:r>
            <w:proofErr w:type="spellEnd"/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Культурно -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досуговый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центр «Вдохновение»</w:t>
            </w:r>
            <w:r w:rsidR="00E01A7C" w:rsidRPr="008643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01A7C" w:rsidRPr="0086434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="00E01A7C" w:rsidRPr="00864349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="00E01A7C" w:rsidRPr="00864349">
              <w:rPr>
                <w:rFonts w:ascii="Times New Roman" w:hAnsi="Times New Roman"/>
                <w:sz w:val="20"/>
                <w:szCs w:val="20"/>
              </w:rPr>
              <w:t>лымовка</w:t>
            </w:r>
            <w:proofErr w:type="spellEnd"/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культорганизатор</w:t>
            </w:r>
            <w:r w:rsidR="007F6E79" w:rsidRPr="00864349">
              <w:rPr>
                <w:rFonts w:ascii="Times New Roman" w:hAnsi="Times New Roman"/>
                <w:sz w:val="20"/>
                <w:szCs w:val="20"/>
              </w:rPr>
              <w:t>Романова</w:t>
            </w:r>
            <w:proofErr w:type="spellEnd"/>
            <w:r w:rsidR="007F6E79" w:rsidRPr="00864349">
              <w:rPr>
                <w:rFonts w:ascii="Times New Roman" w:hAnsi="Times New Roman"/>
                <w:sz w:val="20"/>
                <w:szCs w:val="20"/>
              </w:rPr>
              <w:t xml:space="preserve"> Галина Георгиевна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8(39568)3-71-92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Galinarom60@yandex.ru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666713, Иркутская область, Киренский район,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лымовка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, ул.Центральная д.25 пом.2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д. Никулина</w:t>
            </w:r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Сельский клуб д. Никулина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Культорганизатор</w:t>
            </w:r>
            <w:proofErr w:type="spellEnd"/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Очередных</w:t>
            </w:r>
            <w:proofErr w:type="gramEnd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Нина Сергеевна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8(39568)3-71-92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Galinarom60@yandex.ru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E01A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666714, Иркутская область, Киренский район, д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икулина, ул.Садовая 3-2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п. Юбилейный</w:t>
            </w:r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Культурно-досуговый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центр «Горизонт»</w:t>
            </w:r>
            <w:r w:rsidR="00E01A7C" w:rsidRPr="00864349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Start"/>
            <w:r w:rsidR="00E01A7C" w:rsidRPr="00864349">
              <w:rPr>
                <w:rFonts w:ascii="Times New Roman" w:hAnsi="Times New Roman"/>
                <w:sz w:val="20"/>
                <w:szCs w:val="20"/>
              </w:rPr>
              <w:t>.Ю</w:t>
            </w:r>
            <w:proofErr w:type="gramEnd"/>
            <w:r w:rsidR="00E01A7C" w:rsidRPr="00864349">
              <w:rPr>
                <w:rFonts w:ascii="Times New Roman" w:hAnsi="Times New Roman"/>
                <w:sz w:val="20"/>
                <w:szCs w:val="20"/>
              </w:rPr>
              <w:t>билейный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культорганизатор</w:t>
            </w:r>
            <w:r w:rsidR="007F6E79" w:rsidRPr="00864349">
              <w:rPr>
                <w:rFonts w:ascii="Times New Roman" w:hAnsi="Times New Roman"/>
                <w:sz w:val="20"/>
                <w:szCs w:val="20"/>
              </w:rPr>
              <w:t>Руденко</w:t>
            </w:r>
            <w:proofErr w:type="spellEnd"/>
            <w:r w:rsidR="007F6E79" w:rsidRPr="00864349">
              <w:rPr>
                <w:rFonts w:ascii="Times New Roman" w:hAnsi="Times New Roman"/>
                <w:sz w:val="20"/>
                <w:szCs w:val="20"/>
              </w:rPr>
              <w:t xml:space="preserve"> Оксана Николаевна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89842742233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oksana1rudenko@yandex.ru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666716 Иркутская обл., Киренский р-он,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Юбилейный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, ул. Гагарина 3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с. Петропавловское</w:t>
            </w:r>
          </w:p>
        </w:tc>
        <w:tc>
          <w:tcPr>
            <w:tcW w:w="1031" w:type="pct"/>
            <w:shd w:val="clear" w:color="auto" w:fill="auto"/>
          </w:tcPr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Дом культуры </w:t>
            </w:r>
            <w:r w:rsidR="007F6E79" w:rsidRPr="00864349">
              <w:rPr>
                <w:rFonts w:ascii="Times New Roman" w:hAnsi="Times New Roman"/>
                <w:sz w:val="20"/>
                <w:szCs w:val="20"/>
              </w:rPr>
              <w:t xml:space="preserve"> «Русь»</w:t>
            </w:r>
          </w:p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С.Петропавловское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культорганизатор</w:t>
            </w:r>
            <w:r w:rsidR="007F6E79" w:rsidRPr="00864349">
              <w:rPr>
                <w:rFonts w:ascii="Times New Roman" w:hAnsi="Times New Roman"/>
                <w:sz w:val="20"/>
                <w:szCs w:val="20"/>
              </w:rPr>
              <w:t>Виноградова</w:t>
            </w:r>
            <w:proofErr w:type="spellEnd"/>
            <w:r w:rsidR="007F6E79" w:rsidRPr="00864349">
              <w:rPr>
                <w:rFonts w:ascii="Times New Roman" w:hAnsi="Times New Roman"/>
                <w:sz w:val="20"/>
                <w:szCs w:val="20"/>
              </w:rPr>
              <w:t xml:space="preserve"> Надежда Ивановна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8(39568)3-00-19,</w:t>
            </w:r>
          </w:p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8-964-822-74-70</w:t>
            </w:r>
            <w:r w:rsidR="007F6E79" w:rsidRPr="00864349">
              <w:rPr>
                <w:rFonts w:ascii="Times New Roman" w:hAnsi="Times New Roman"/>
                <w:sz w:val="20"/>
                <w:szCs w:val="20"/>
              </w:rPr>
              <w:t xml:space="preserve"> только </w:t>
            </w:r>
            <w:proofErr w:type="spellStart"/>
            <w:r w:rsidR="007F6E79" w:rsidRPr="00864349">
              <w:rPr>
                <w:rFonts w:ascii="Times New Roman" w:hAnsi="Times New Roman"/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58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klub.vinogradova@yandex.ru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666720 Иркутская обл., Киренский р-он,</w:t>
            </w:r>
          </w:p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="007F6E79" w:rsidRPr="00864349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="007F6E79" w:rsidRPr="00864349">
              <w:rPr>
                <w:rFonts w:ascii="Times New Roman" w:hAnsi="Times New Roman"/>
                <w:sz w:val="20"/>
                <w:szCs w:val="20"/>
              </w:rPr>
              <w:t>етропавловское, ул. Советская д.32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Коршуново</w:t>
            </w:r>
            <w:proofErr w:type="spellEnd"/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культурно-досуговый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центр «Созвездие»</w:t>
            </w:r>
            <w:r w:rsidR="00E01A7C" w:rsidRPr="008643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01A7C" w:rsidRPr="0086434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="00E01A7C" w:rsidRPr="00864349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="00E01A7C" w:rsidRPr="00864349">
              <w:rPr>
                <w:rFonts w:ascii="Times New Roman" w:hAnsi="Times New Roman"/>
                <w:sz w:val="20"/>
                <w:szCs w:val="20"/>
              </w:rPr>
              <w:t>оршуново</w:t>
            </w:r>
            <w:proofErr w:type="spellEnd"/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культорганизатор</w:t>
            </w:r>
            <w:r w:rsidR="007F6E79" w:rsidRPr="00864349">
              <w:rPr>
                <w:rFonts w:ascii="Times New Roman" w:hAnsi="Times New Roman"/>
                <w:sz w:val="20"/>
                <w:szCs w:val="20"/>
              </w:rPr>
              <w:t>Светлолобова</w:t>
            </w:r>
            <w:proofErr w:type="spellEnd"/>
            <w:r w:rsidR="007F6E79" w:rsidRPr="00864349">
              <w:rPr>
                <w:rFonts w:ascii="Times New Roman" w:hAnsi="Times New Roman"/>
                <w:sz w:val="20"/>
                <w:szCs w:val="20"/>
              </w:rPr>
              <w:t xml:space="preserve"> Галина Федоровна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8-964-110-06-94(только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вацап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svetlolobova.gal@mail.ru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666743, Иркутская область, Киренский райо</w:t>
            </w:r>
            <w:r w:rsidR="00E01A7C" w:rsidRPr="00864349">
              <w:rPr>
                <w:rFonts w:ascii="Times New Roman" w:hAnsi="Times New Roman"/>
                <w:sz w:val="20"/>
                <w:szCs w:val="20"/>
              </w:rPr>
              <w:t xml:space="preserve">н, село </w:t>
            </w:r>
            <w:proofErr w:type="spellStart"/>
            <w:r w:rsidR="00E01A7C" w:rsidRPr="00864349">
              <w:rPr>
                <w:rFonts w:ascii="Times New Roman" w:hAnsi="Times New Roman"/>
                <w:sz w:val="20"/>
                <w:szCs w:val="20"/>
              </w:rPr>
              <w:t>Коршуново</w:t>
            </w:r>
            <w:proofErr w:type="spellEnd"/>
            <w:r w:rsidR="00E01A7C" w:rsidRPr="00864349">
              <w:rPr>
                <w:rFonts w:ascii="Times New Roman" w:hAnsi="Times New Roman"/>
                <w:sz w:val="20"/>
                <w:szCs w:val="20"/>
              </w:rPr>
              <w:t xml:space="preserve">, ул. Ленская 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="00E01A7C" w:rsidRPr="0086434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D7098D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D7098D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D7098D" w:rsidRPr="00864349" w:rsidRDefault="00D7098D" w:rsidP="002257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7098D" w:rsidRPr="00864349" w:rsidRDefault="00D7098D" w:rsidP="002257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г. Киренск</w:t>
            </w:r>
          </w:p>
        </w:tc>
        <w:tc>
          <w:tcPr>
            <w:tcW w:w="1031" w:type="pct"/>
            <w:shd w:val="clear" w:color="auto" w:fill="auto"/>
          </w:tcPr>
          <w:p w:rsidR="00E01A7C" w:rsidRPr="00864349" w:rsidRDefault="00D7098D" w:rsidP="00E01A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«Культурно-досуговый центр «Современник» 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D7098D" w:rsidRPr="00864349" w:rsidRDefault="00E01A7C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/>
                <w:sz w:val="20"/>
                <w:szCs w:val="20"/>
              </w:rPr>
              <w:t xml:space="preserve">Головное </w:t>
            </w:r>
            <w:r w:rsidR="007F6E79"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Курхули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 Валерий   Георгиевич</w:t>
            </w:r>
          </w:p>
        </w:tc>
        <w:tc>
          <w:tcPr>
            <w:tcW w:w="615" w:type="pct"/>
            <w:shd w:val="clear" w:color="auto" w:fill="auto"/>
          </w:tcPr>
          <w:p w:rsidR="00D7098D" w:rsidRPr="00864349" w:rsidRDefault="00D7098D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8-960-770-90-25</w:t>
            </w:r>
          </w:p>
        </w:tc>
        <w:tc>
          <w:tcPr>
            <w:tcW w:w="587" w:type="pct"/>
            <w:shd w:val="clear" w:color="auto" w:fill="auto"/>
          </w:tcPr>
          <w:p w:rsidR="00D7098D" w:rsidRPr="00864349" w:rsidRDefault="00A81109" w:rsidP="002257EF">
            <w:pPr>
              <w:spacing w:after="0"/>
              <w:jc w:val="center"/>
            </w:pPr>
            <w:hyperlink r:id="rId4" w:history="1">
              <w:r w:rsidR="00D7098D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  <w:lang w:val="en-US"/>
                </w:rPr>
                <w:t>s</w:t>
              </w:r>
              <w:r w:rsidR="00D7098D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</w:rPr>
                <w:t>ovremennik.kirensk@mail.ru</w:t>
              </w:r>
              <w:r w:rsidR="00D7098D" w:rsidRPr="00864349">
                <w:rPr>
                  <w:rStyle w:val="a3"/>
                </w:rPr>
                <w:t>-</w:t>
              </w:r>
            </w:hyperlink>
            <w:r w:rsidR="00D7098D" w:rsidRPr="00864349">
              <w:t xml:space="preserve"> общая почта</w:t>
            </w:r>
          </w:p>
          <w:p w:rsidR="00D7098D" w:rsidRPr="00864349" w:rsidRDefault="00A8110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5" w:history="1">
              <w:r w:rsidR="00D7098D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</w:rPr>
                <w:t>menedzers@yandex.ru-почта</w:t>
              </w:r>
            </w:hyperlink>
            <w:r w:rsidR="00D7098D"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директора</w:t>
            </w:r>
          </w:p>
        </w:tc>
        <w:tc>
          <w:tcPr>
            <w:tcW w:w="767" w:type="pct"/>
            <w:shd w:val="clear" w:color="auto" w:fill="auto"/>
          </w:tcPr>
          <w:p w:rsidR="00D7098D" w:rsidRPr="00864349" w:rsidRDefault="00D7098D" w:rsidP="00E01A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666703, Ир</w:t>
            </w:r>
            <w:r w:rsidR="00E01A7C" w:rsidRPr="00864349">
              <w:rPr>
                <w:rFonts w:ascii="Times New Roman" w:hAnsi="Times New Roman"/>
                <w:sz w:val="20"/>
                <w:szCs w:val="20"/>
              </w:rPr>
              <w:t>кутская область, Киренский район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>, город Киренск, ул. Советская, 22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г. Киренск</w:t>
            </w:r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Дом культуры «Мир»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5E1670" w:rsidRPr="00864349" w:rsidRDefault="005E1670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Культорганизатор</w:t>
            </w:r>
            <w:proofErr w:type="spellEnd"/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Округина</w:t>
            </w:r>
            <w:proofErr w:type="spellEnd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Любовь Викторовна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8-964-548-42-60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A8110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6" w:history="1">
              <w:r w:rsidR="007F6E79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  <w:lang w:val="en-US"/>
                </w:rPr>
                <w:t>s</w:t>
              </w:r>
              <w:r w:rsidR="007F6E79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</w:rPr>
                <w:t>ovremennik.kirensk@mail.ru</w:t>
              </w:r>
            </w:hyperlink>
            <w:r w:rsidR="007F6E79"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– основной</w:t>
            </w:r>
          </w:p>
          <w:p w:rsidR="007F6E79" w:rsidRPr="00864349" w:rsidRDefault="007F6E79" w:rsidP="002257EF">
            <w:pPr>
              <w:spacing w:after="0"/>
              <w:jc w:val="center"/>
            </w:pPr>
            <w:r w:rsidRPr="00864349">
              <w:t>общая почта</w:t>
            </w:r>
          </w:p>
          <w:p w:rsidR="007F6E79" w:rsidRPr="00864349" w:rsidRDefault="00A81109" w:rsidP="005E167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7" w:history="1">
              <w:r w:rsidR="005E1670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</w:rPr>
                <w:t>okdczmir@mail.ru</w:t>
              </w:r>
              <w:r w:rsidR="005E1670" w:rsidRPr="00864349">
                <w:rPr>
                  <w:rStyle w:val="a3"/>
                </w:rPr>
                <w:t>-почта</w:t>
              </w:r>
            </w:hyperlink>
            <w:r w:rsidR="005E1670" w:rsidRPr="00864349">
              <w:t xml:space="preserve"> </w:t>
            </w:r>
            <w:proofErr w:type="spellStart"/>
            <w:r w:rsidR="005E1670" w:rsidRPr="00864349">
              <w:rPr>
                <w:rFonts w:ascii="Times New Roman" w:hAnsi="Times New Roman"/>
                <w:sz w:val="20"/>
                <w:szCs w:val="20"/>
              </w:rPr>
              <w:t>культорганизатор</w:t>
            </w:r>
            <w:r w:rsidR="005E1670" w:rsidRPr="00864349"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proofErr w:type="spellEnd"/>
            <w:r w:rsidR="007F6E79"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5E167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666702 Иркутская область, Киренский район, город  Киренск,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м</w:t>
            </w:r>
            <w:r w:rsidR="005E1670" w:rsidRPr="00864349"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 w:rsidR="005E1670" w:rsidRPr="008643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>Мельничный, ул. Партизанская, 12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. Гарь</w:t>
            </w:r>
          </w:p>
        </w:tc>
        <w:tc>
          <w:tcPr>
            <w:tcW w:w="1031" w:type="pct"/>
            <w:shd w:val="clear" w:color="auto" w:fill="auto"/>
          </w:tcPr>
          <w:p w:rsidR="004C4EB9" w:rsidRPr="00864349" w:rsidRDefault="005E167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Культурно-досуговый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 центр 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. Гарь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5E1670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Художественный  руководитель </w:t>
            </w:r>
            <w:r w:rsidR="007F6E79" w:rsidRPr="00864349">
              <w:rPr>
                <w:rFonts w:ascii="Times New Roman" w:hAnsi="Times New Roman"/>
                <w:bCs/>
                <w:sz w:val="20"/>
                <w:szCs w:val="20"/>
              </w:rPr>
              <w:t>Белоус Анна Борисовна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8-964-222-40-84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A81109" w:rsidP="002257EF">
            <w:pPr>
              <w:spacing w:after="0"/>
              <w:jc w:val="center"/>
            </w:pPr>
            <w:hyperlink r:id="rId8" w:history="1">
              <w:r w:rsidR="007F6E79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  <w:lang w:val="en-US"/>
                </w:rPr>
                <w:t>s</w:t>
              </w:r>
              <w:r w:rsidR="007F6E79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</w:rPr>
                <w:t>ovremennik.kirensk@mail.ru</w:t>
              </w:r>
            </w:hyperlink>
            <w:r w:rsidR="007F6E79"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– основной</w:t>
            </w:r>
          </w:p>
          <w:p w:rsidR="007F6E79" w:rsidRPr="00864349" w:rsidRDefault="00A81109" w:rsidP="005E167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9" w:history="1">
              <w:r w:rsidR="007F6E79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</w:rPr>
                <w:t>ms.proshutinskaya@mail.ru</w:t>
              </w:r>
            </w:hyperlink>
            <w:r w:rsidR="007F6E79"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E1670" w:rsidRPr="00864349"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7F6E79"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E1670"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почта клуба 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666703, Иркутская область, Киренский </w:t>
            </w:r>
            <w:r w:rsidR="004C4EB9" w:rsidRPr="00864349">
              <w:rPr>
                <w:rFonts w:ascii="Times New Roman" w:hAnsi="Times New Roman"/>
                <w:sz w:val="20"/>
                <w:szCs w:val="20"/>
              </w:rPr>
              <w:t xml:space="preserve">район, город Киренск, </w:t>
            </w:r>
            <w:proofErr w:type="spellStart"/>
            <w:r w:rsidR="004C4EB9" w:rsidRPr="00864349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="004C4EB9" w:rsidRPr="0086434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Гарь, ул. Есенина,1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д. Сидорова</w:t>
            </w:r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Сельский клуб д. Сидорова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Культорганизатор</w:t>
            </w:r>
            <w:proofErr w:type="spellEnd"/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Курбатова Наталья Аркадьевна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89642775118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A8110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0" w:history="1">
              <w:r w:rsidR="007F6E79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</w:rPr>
                <w:t>Sovremennik.kirensk@mail.ru-это</w:t>
              </w:r>
            </w:hyperlink>
          </w:p>
          <w:p w:rsidR="007F6E79" w:rsidRPr="00864349" w:rsidRDefault="007F6E79" w:rsidP="002257EF">
            <w:pPr>
              <w:spacing w:after="0"/>
              <w:jc w:val="center"/>
            </w:pPr>
            <w:r w:rsidRPr="00864349">
              <w:t>общая почта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666703,  Иркутская область, Киренский район, деревня Сидорова, ул. Клубная, 34</w:t>
            </w:r>
          </w:p>
        </w:tc>
      </w:tr>
      <w:tr w:rsidR="007F6E79" w:rsidRPr="00864349" w:rsidTr="00E01A7C">
        <w:trPr>
          <w:trHeight w:val="1105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с. Никольск</w:t>
            </w:r>
          </w:p>
        </w:tc>
        <w:tc>
          <w:tcPr>
            <w:tcW w:w="1031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Сельский клуб с. Никольск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Культорганизатор</w:t>
            </w:r>
            <w:proofErr w:type="spellEnd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Суранова Ирина Викторовна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8-964-108-73-91</w:t>
            </w:r>
          </w:p>
        </w:tc>
        <w:tc>
          <w:tcPr>
            <w:tcW w:w="58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Sovremennik.kirensk@mail.ru-</w:t>
            </w:r>
            <w:r w:rsidRPr="00864349">
              <w:t xml:space="preserve"> общая почта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666703,  Иркутска</w:t>
            </w:r>
            <w:r w:rsidR="00447923" w:rsidRPr="00864349">
              <w:rPr>
                <w:rFonts w:ascii="Times New Roman" w:hAnsi="Times New Roman"/>
                <w:sz w:val="20"/>
                <w:szCs w:val="20"/>
              </w:rPr>
              <w:t>я область, Киренский район, д.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Никольск, ул. Береговая,</w:t>
            </w:r>
            <w:r w:rsidR="00447923" w:rsidRPr="00864349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Pr="00864349">
              <w:rPr>
                <w:rFonts w:ascii="Times New Roman" w:hAnsi="Times New Roman"/>
                <w:sz w:val="20"/>
                <w:szCs w:val="20"/>
              </w:rPr>
              <w:t xml:space="preserve"> 15</w:t>
            </w:r>
            <w:proofErr w:type="gramEnd"/>
          </w:p>
        </w:tc>
      </w:tr>
      <w:tr w:rsidR="007F6E79" w:rsidRPr="00864349" w:rsidTr="00E96A60">
        <w:trPr>
          <w:trHeight w:val="1683"/>
        </w:trPr>
        <w:tc>
          <w:tcPr>
            <w:tcW w:w="176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10" w:type="pct"/>
            <w:shd w:val="clear" w:color="auto" w:fill="auto"/>
          </w:tcPr>
          <w:p w:rsidR="007F6E79" w:rsidRPr="00864349" w:rsidRDefault="007F6E79" w:rsidP="007F6E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7F6E79" w:rsidRPr="00864349" w:rsidRDefault="007F6E79" w:rsidP="002257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Кривошапкино</w:t>
            </w:r>
            <w:proofErr w:type="spellEnd"/>
          </w:p>
        </w:tc>
        <w:tc>
          <w:tcPr>
            <w:tcW w:w="1031" w:type="pct"/>
            <w:shd w:val="clear" w:color="auto" w:fill="auto"/>
          </w:tcPr>
          <w:p w:rsidR="007F6E79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Д</w:t>
            </w:r>
            <w:r w:rsidR="007F6E79" w:rsidRPr="00864349">
              <w:rPr>
                <w:rFonts w:ascii="Times New Roman" w:hAnsi="Times New Roman"/>
                <w:sz w:val="20"/>
                <w:szCs w:val="20"/>
              </w:rPr>
              <w:t xml:space="preserve">ом культуры с. </w:t>
            </w:r>
            <w:proofErr w:type="spellStart"/>
            <w:r w:rsidR="007F6E79" w:rsidRPr="00864349">
              <w:rPr>
                <w:rFonts w:ascii="Times New Roman" w:hAnsi="Times New Roman"/>
                <w:sz w:val="20"/>
                <w:szCs w:val="20"/>
              </w:rPr>
              <w:t>Кривошапкино</w:t>
            </w:r>
            <w:proofErr w:type="spellEnd"/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7F6E79" w:rsidRPr="00864349" w:rsidRDefault="007F6E79"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Культорганизатор</w:t>
            </w:r>
            <w:proofErr w:type="spellEnd"/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Абламонова</w:t>
            </w:r>
            <w:proofErr w:type="spellEnd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Екатерина Ивановна</w:t>
            </w:r>
          </w:p>
        </w:tc>
        <w:tc>
          <w:tcPr>
            <w:tcW w:w="615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8-902-171-35-56</w:t>
            </w:r>
          </w:p>
        </w:tc>
        <w:tc>
          <w:tcPr>
            <w:tcW w:w="587" w:type="pct"/>
            <w:shd w:val="clear" w:color="auto" w:fill="auto"/>
          </w:tcPr>
          <w:p w:rsidR="00E96A60" w:rsidRPr="00864349" w:rsidRDefault="00A81109" w:rsidP="00E96A6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1" w:history="1">
              <w:r w:rsidR="007F6E79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  <w:lang w:val="en-US"/>
                </w:rPr>
                <w:t>s</w:t>
              </w:r>
              <w:r w:rsidR="007F6E79" w:rsidRPr="00864349">
                <w:rPr>
                  <w:rStyle w:val="a3"/>
                  <w:rFonts w:ascii="Times New Roman" w:hAnsi="Times New Roman"/>
                  <w:bCs/>
                  <w:sz w:val="20"/>
                  <w:szCs w:val="20"/>
                </w:rPr>
                <w:t>ovremennik.kirensk@mail.ru</w:t>
              </w:r>
            </w:hyperlink>
            <w:r w:rsidR="007F6E79"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– основной</w:t>
            </w:r>
          </w:p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shd w:val="clear" w:color="auto" w:fill="auto"/>
          </w:tcPr>
          <w:p w:rsidR="007F6E79" w:rsidRPr="00864349" w:rsidRDefault="007F6E79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 xml:space="preserve">666701, Иркутская область, Киренский район, село </w:t>
            </w:r>
            <w:proofErr w:type="spellStart"/>
            <w:r w:rsidRPr="00864349">
              <w:rPr>
                <w:rFonts w:ascii="Times New Roman" w:hAnsi="Times New Roman"/>
                <w:sz w:val="20"/>
                <w:szCs w:val="20"/>
              </w:rPr>
              <w:t>Кривошапкино</w:t>
            </w:r>
            <w:proofErr w:type="spellEnd"/>
            <w:r w:rsidRPr="00864349">
              <w:rPr>
                <w:rFonts w:ascii="Times New Roman" w:hAnsi="Times New Roman"/>
                <w:sz w:val="20"/>
                <w:szCs w:val="20"/>
              </w:rPr>
              <w:t>, ул. Клубная, д.</w:t>
            </w:r>
            <w:r w:rsidR="00E96A60" w:rsidRPr="0086434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E96A60" w:rsidRPr="004F2D17" w:rsidTr="00E01A7C">
        <w:trPr>
          <w:trHeight w:val="238"/>
        </w:trPr>
        <w:tc>
          <w:tcPr>
            <w:tcW w:w="176" w:type="pct"/>
            <w:shd w:val="clear" w:color="auto" w:fill="auto"/>
          </w:tcPr>
          <w:p w:rsidR="00E96A60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10" w:type="pct"/>
            <w:shd w:val="clear" w:color="auto" w:fill="auto"/>
          </w:tcPr>
          <w:p w:rsidR="00E96A60" w:rsidRPr="00864349" w:rsidRDefault="00E96A60" w:rsidP="00E96A6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Киренский муниципальный округ</w:t>
            </w:r>
          </w:p>
          <w:p w:rsidR="00E96A60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6A60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64349">
              <w:rPr>
                <w:rFonts w:ascii="Times New Roman" w:hAnsi="Times New Roman"/>
                <w:sz w:val="20"/>
                <w:szCs w:val="20"/>
              </w:rPr>
              <w:t>иренск</w:t>
            </w:r>
          </w:p>
        </w:tc>
        <w:tc>
          <w:tcPr>
            <w:tcW w:w="1031" w:type="pct"/>
            <w:shd w:val="clear" w:color="auto" w:fill="auto"/>
          </w:tcPr>
          <w:p w:rsidR="00E96A60" w:rsidRPr="00864349" w:rsidRDefault="00E96A60" w:rsidP="00E96A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864349">
              <w:rPr>
                <w:rFonts w:ascii="Times New Roman" w:hAnsi="Times New Roman" w:cs="Times New Roman"/>
              </w:rPr>
              <w:t>Муниципальное казённое учреждение культуры «Централизованная клубная система» Киренского муниципального округа.</w:t>
            </w:r>
          </w:p>
          <w:p w:rsidR="00E96A60" w:rsidRPr="00864349" w:rsidRDefault="00E96A60" w:rsidP="00E96A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Сокращенное наименование Учреждения: МКУК «ЦКС» Киренского МО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96A60" w:rsidRPr="00864349" w:rsidRDefault="00E96A60" w:rsidP="00E96A6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/>
                <w:sz w:val="20"/>
                <w:szCs w:val="20"/>
              </w:rPr>
              <w:t>Юридическое лицо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E96A60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Директор </w:t>
            </w:r>
            <w:proofErr w:type="spellStart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>Курхули</w:t>
            </w:r>
            <w:proofErr w:type="spellEnd"/>
            <w:r w:rsidRPr="00864349">
              <w:rPr>
                <w:rFonts w:ascii="Times New Roman" w:hAnsi="Times New Roman"/>
                <w:bCs/>
                <w:sz w:val="20"/>
                <w:szCs w:val="20"/>
              </w:rPr>
              <w:t xml:space="preserve"> Валерий Георгиевич</w:t>
            </w:r>
          </w:p>
        </w:tc>
        <w:tc>
          <w:tcPr>
            <w:tcW w:w="615" w:type="pct"/>
            <w:shd w:val="clear" w:color="auto" w:fill="auto"/>
          </w:tcPr>
          <w:p w:rsidR="00E96A60" w:rsidRPr="00864349" w:rsidRDefault="00E96A60" w:rsidP="00E96A6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49">
              <w:rPr>
                <w:rFonts w:ascii="Times New Roman" w:hAnsi="Times New Roman"/>
                <w:sz w:val="20"/>
                <w:szCs w:val="20"/>
              </w:rPr>
              <w:t>8-960-770-90-25</w:t>
            </w:r>
          </w:p>
          <w:p w:rsidR="00E96A60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</w:tcPr>
          <w:p w:rsidR="00E96A60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4349">
              <w:rPr>
                <w:rFonts w:ascii="Times New Roman" w:hAnsi="Times New Roman"/>
                <w:sz w:val="20"/>
                <w:szCs w:val="20"/>
                <w:lang w:val="en-US"/>
              </w:rPr>
              <w:t>menedzers@yandex.ru</w:t>
            </w:r>
          </w:p>
        </w:tc>
        <w:tc>
          <w:tcPr>
            <w:tcW w:w="767" w:type="pct"/>
            <w:shd w:val="clear" w:color="auto" w:fill="auto"/>
          </w:tcPr>
          <w:p w:rsidR="00E96A60" w:rsidRPr="00864349" w:rsidRDefault="00E96A60" w:rsidP="00E96A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Юридический адрес Учреждения: 666703, Российская Федерация, Иркутская область, Киренский район, г. Киренск, ул. Советская, д.22. </w:t>
            </w:r>
            <w:proofErr w:type="gramEnd"/>
          </w:p>
          <w:p w:rsidR="00E96A60" w:rsidRPr="00864349" w:rsidRDefault="00E96A60" w:rsidP="00E96A6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4349">
              <w:rPr>
                <w:rFonts w:ascii="Times New Roman" w:hAnsi="Times New Roman"/>
                <w:sz w:val="20"/>
                <w:szCs w:val="20"/>
              </w:rPr>
              <w:t xml:space="preserve">Место нахождения </w:t>
            </w:r>
            <w:r w:rsidRPr="00864349">
              <w:rPr>
                <w:rFonts w:ascii="Times New Roman" w:hAnsi="Times New Roman"/>
                <w:sz w:val="20"/>
                <w:szCs w:val="20"/>
              </w:rPr>
              <w:lastRenderedPageBreak/>
              <w:t>Учреждения: 666703, Российская Федерация, Иркутская область, Киренский район, г. Киренск, ул. Советская, д.22.</w:t>
            </w:r>
            <w:proofErr w:type="gramEnd"/>
          </w:p>
          <w:p w:rsidR="00E96A60" w:rsidRPr="00864349" w:rsidRDefault="00E96A60" w:rsidP="002257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98D" w:rsidRPr="00002F7C" w:rsidTr="00002F7C">
        <w:trPr>
          <w:trHeight w:val="281"/>
        </w:trPr>
        <w:tc>
          <w:tcPr>
            <w:tcW w:w="5000" w:type="pct"/>
            <w:gridSpan w:val="10"/>
            <w:shd w:val="clear" w:color="auto" w:fill="auto"/>
          </w:tcPr>
          <w:p w:rsidR="00D7098D" w:rsidRPr="00002F7C" w:rsidRDefault="00D7098D" w:rsidP="002C52C0">
            <w:pPr>
              <w:spacing w:after="0" w:line="240" w:lineRule="auto"/>
              <w:jc w:val="center"/>
              <w:rPr>
                <w:rFonts w:ascii="Times New Roman" w:hAnsi="Times New Roman"/>
                <w:color w:val="141412"/>
                <w:sz w:val="20"/>
                <w:szCs w:val="20"/>
              </w:rPr>
            </w:pPr>
          </w:p>
        </w:tc>
      </w:tr>
    </w:tbl>
    <w:p w:rsidR="00D07B7B" w:rsidRDefault="00D07B7B">
      <w:pPr>
        <w:rPr>
          <w:rFonts w:ascii="Times New Roman" w:hAnsi="Times New Roman"/>
        </w:rPr>
      </w:pPr>
    </w:p>
    <w:p w:rsidR="00D07B7B" w:rsidRDefault="00D07B7B">
      <w:pPr>
        <w:rPr>
          <w:rFonts w:ascii="Times New Roman" w:hAnsi="Times New Roman"/>
        </w:rPr>
      </w:pPr>
    </w:p>
    <w:p w:rsidR="00E96A60" w:rsidRPr="00E96A60" w:rsidRDefault="00E96A60">
      <w:pPr>
        <w:rPr>
          <w:rFonts w:ascii="Times New Roman" w:hAnsi="Times New Roman"/>
        </w:rPr>
      </w:pPr>
    </w:p>
    <w:sectPr w:rsidR="00E96A60" w:rsidRPr="00E96A60" w:rsidSect="00E773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0EBB"/>
    <w:rsid w:val="00002F7C"/>
    <w:rsid w:val="000D3B1A"/>
    <w:rsid w:val="0016267F"/>
    <w:rsid w:val="001E473C"/>
    <w:rsid w:val="00252307"/>
    <w:rsid w:val="00447923"/>
    <w:rsid w:val="004C4EB9"/>
    <w:rsid w:val="0051098F"/>
    <w:rsid w:val="005E1670"/>
    <w:rsid w:val="0066034A"/>
    <w:rsid w:val="00706476"/>
    <w:rsid w:val="00735838"/>
    <w:rsid w:val="007523A2"/>
    <w:rsid w:val="007B46A5"/>
    <w:rsid w:val="007F6E79"/>
    <w:rsid w:val="00832D23"/>
    <w:rsid w:val="00864349"/>
    <w:rsid w:val="008B66E9"/>
    <w:rsid w:val="00900870"/>
    <w:rsid w:val="00991927"/>
    <w:rsid w:val="009D0EBB"/>
    <w:rsid w:val="00A04F19"/>
    <w:rsid w:val="00A81109"/>
    <w:rsid w:val="00A94592"/>
    <w:rsid w:val="00B111AE"/>
    <w:rsid w:val="00C63896"/>
    <w:rsid w:val="00C87A07"/>
    <w:rsid w:val="00CA2A05"/>
    <w:rsid w:val="00CA3FE9"/>
    <w:rsid w:val="00CD0E7F"/>
    <w:rsid w:val="00CD56F2"/>
    <w:rsid w:val="00D07B7B"/>
    <w:rsid w:val="00D7098D"/>
    <w:rsid w:val="00DE5172"/>
    <w:rsid w:val="00E01A7C"/>
    <w:rsid w:val="00E574C4"/>
    <w:rsid w:val="00E7738E"/>
    <w:rsid w:val="00E8643F"/>
    <w:rsid w:val="00E96A60"/>
    <w:rsid w:val="00F86A27"/>
    <w:rsid w:val="00FA04AA"/>
    <w:rsid w:val="00FC7B81"/>
    <w:rsid w:val="00FE3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E7738E"/>
    <w:rPr>
      <w:color w:val="0000FF"/>
      <w:u w:val="single"/>
    </w:rPr>
  </w:style>
  <w:style w:type="paragraph" w:customStyle="1" w:styleId="docdata">
    <w:name w:val="docdata"/>
    <w:aliases w:val="docy,v5,5324,bqiaagaaeyqcaaagiaiaaamzfaaabueuaaaaaaaaaaaaaaaaaaaaaaaaaaaaaaaaaaaaaaaaaaaaaaaaaaaaaaaaaaaaaaaaaaaaaaaaaaaaaaaaaaaaaaaaaaaaaaaaaaaaaaaaaaaaaaaaaaaaaaaaaaaaaaaaaaaaaaaaaaaaaaaaaaaaaaaaaaaaaaaaaaaaaaaaaaaaaaaaaaaaaaaaaaaaaaaaaaaaaaaa"/>
    <w:basedOn w:val="a"/>
    <w:rsid w:val="00E773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773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773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E7738E"/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0D3B1A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D3B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E47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FontStyle681">
    <w:name w:val="Font Style681"/>
    <w:rsid w:val="00CD56F2"/>
    <w:rPr>
      <w:rFonts w:ascii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CA3FE9"/>
    <w:rPr>
      <w:b/>
      <w:bCs/>
    </w:rPr>
  </w:style>
  <w:style w:type="character" w:customStyle="1" w:styleId="company-infotext">
    <w:name w:val="company-info__text"/>
    <w:rsid w:val="00CA3FE9"/>
  </w:style>
  <w:style w:type="character" w:customStyle="1" w:styleId="margin-right-s">
    <w:name w:val="margin-right-s"/>
    <w:rsid w:val="00CA3FE9"/>
  </w:style>
  <w:style w:type="character" w:customStyle="1" w:styleId="w8qarf">
    <w:name w:val="w8qarf"/>
    <w:rsid w:val="00CA3FE9"/>
  </w:style>
  <w:style w:type="character" w:customStyle="1" w:styleId="lrzxr">
    <w:name w:val="lrzxr"/>
    <w:rsid w:val="00CA3FE9"/>
  </w:style>
  <w:style w:type="paragraph" w:customStyle="1" w:styleId="ConsPlusNonformat">
    <w:name w:val="ConsPlusNonformat"/>
    <w:rsid w:val="00E96A6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E7738E"/>
    <w:rPr>
      <w:color w:val="0000FF"/>
      <w:u w:val="single"/>
    </w:rPr>
  </w:style>
  <w:style w:type="paragraph" w:customStyle="1" w:styleId="docdata">
    <w:name w:val="docdata"/>
    <w:aliases w:val="docy,v5,5324,bqiaagaaeyqcaaagiaiaaamzfaaabueuaaaaaaaaaaaaaaaaaaaaaaaaaaaaaaaaaaaaaaaaaaaaaaaaaaaaaaaaaaaaaaaaaaaaaaaaaaaaaaaaaaaaaaaaaaaaaaaaaaaaaaaaaaaaaaaaaaaaaaaaaaaaaaaaaaaaaaaaaaaaaaaaaaaaaaaaaaaaaaaaaaaaaaaaaaaaaaaaaaaaaaaaaaaaaaaaaaaaaaaa"/>
    <w:basedOn w:val="a"/>
    <w:rsid w:val="00E773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773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773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E7738E"/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0D3B1A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D3B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E47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FontStyle681">
    <w:name w:val="Font Style681"/>
    <w:rsid w:val="00CD56F2"/>
    <w:rPr>
      <w:rFonts w:ascii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CA3FE9"/>
    <w:rPr>
      <w:b/>
      <w:bCs/>
    </w:rPr>
  </w:style>
  <w:style w:type="character" w:customStyle="1" w:styleId="company-infotext">
    <w:name w:val="company-info__text"/>
    <w:rsid w:val="00CA3FE9"/>
  </w:style>
  <w:style w:type="character" w:customStyle="1" w:styleId="margin-right-s">
    <w:name w:val="margin-right-s"/>
    <w:rsid w:val="00CA3FE9"/>
  </w:style>
  <w:style w:type="character" w:customStyle="1" w:styleId="w8qarf">
    <w:name w:val="w8qarf"/>
    <w:rsid w:val="00CA3FE9"/>
  </w:style>
  <w:style w:type="character" w:customStyle="1" w:styleId="lrzxr">
    <w:name w:val="lrzxr"/>
    <w:rsid w:val="00CA3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remennik.kirensk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okdczmir@mail.ru-&#1087;&#1086;&#1095;&#1090;&#107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vremennik.kirensk@mail.ru" TargetMode="External"/><Relationship Id="rId11" Type="http://schemas.openxmlformats.org/officeDocument/2006/relationships/hyperlink" Target="mailto:sovremennik.kirensk@mail.ru" TargetMode="External"/><Relationship Id="rId5" Type="http://schemas.openxmlformats.org/officeDocument/2006/relationships/hyperlink" Target="mailto:menedzers@yandex.ru-&#1087;&#1086;&#1095;&#1090;&#1072;" TargetMode="External"/><Relationship Id="rId10" Type="http://schemas.openxmlformats.org/officeDocument/2006/relationships/hyperlink" Target="mailto:Sovremennik.kirensk@mail.ru-&#1101;&#1090;&#1086;" TargetMode="External"/><Relationship Id="rId4" Type="http://schemas.openxmlformats.org/officeDocument/2006/relationships/hyperlink" Target="mailto:sovremennik.kirensk@mail.ru-" TargetMode="External"/><Relationship Id="rId9" Type="http://schemas.openxmlformats.org/officeDocument/2006/relationships/hyperlink" Target="mailto:ms.proshutinskaya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Гришнева Дарья Александровна</dc:creator>
  <cp:lastModifiedBy>Admin</cp:lastModifiedBy>
  <cp:revision>5</cp:revision>
  <dcterms:created xsi:type="dcterms:W3CDTF">2026-06-30T02:10:00Z</dcterms:created>
  <dcterms:modified xsi:type="dcterms:W3CDTF">2026-08-10T07:04:00Z</dcterms:modified>
</cp:coreProperties>
</file>